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4D3" w:rsidRPr="00F0173E" w:rsidRDefault="002E24D3" w:rsidP="007A3D97">
      <w:pPr>
        <w:spacing w:after="20"/>
        <w:ind w:right="-173"/>
        <w:rPr>
          <w:rFonts w:ascii="Arial" w:hAnsi="Arial" w:cs="Arial"/>
          <w:sz w:val="20"/>
          <w:szCs w:val="20"/>
        </w:rPr>
      </w:pPr>
      <w:r w:rsidRPr="00F0173E">
        <w:rPr>
          <w:rFonts w:ascii="Arial" w:hAnsi="Arial" w:cs="Arial"/>
          <w:sz w:val="20"/>
          <w:szCs w:val="20"/>
        </w:rPr>
        <w:t xml:space="preserve">Osnovna škola </w:t>
      </w:r>
      <w:r w:rsidR="00CE0957">
        <w:rPr>
          <w:rFonts w:ascii="Arial" w:hAnsi="Arial" w:cs="Arial"/>
          <w:color w:val="FF0000"/>
          <w:sz w:val="20"/>
          <w:szCs w:val="20"/>
        </w:rPr>
        <w:t>Gradac</w:t>
      </w:r>
      <w:r w:rsidR="007A3D97" w:rsidRPr="00F0173E">
        <w:rPr>
          <w:rFonts w:ascii="Arial" w:hAnsi="Arial" w:cs="Arial"/>
          <w:sz w:val="20"/>
          <w:szCs w:val="20"/>
        </w:rPr>
        <w:tab/>
      </w:r>
      <w:r w:rsidR="007A3D97" w:rsidRPr="00F0173E">
        <w:rPr>
          <w:rFonts w:ascii="Arial" w:hAnsi="Arial" w:cs="Arial"/>
          <w:sz w:val="20"/>
          <w:szCs w:val="20"/>
        </w:rPr>
        <w:tab/>
      </w:r>
      <w:r w:rsidR="007A3D97" w:rsidRPr="00F0173E">
        <w:rPr>
          <w:rFonts w:ascii="Arial" w:hAnsi="Arial" w:cs="Arial"/>
          <w:sz w:val="20"/>
          <w:szCs w:val="20"/>
        </w:rPr>
        <w:tab/>
      </w:r>
      <w:r w:rsidR="007A3D97" w:rsidRPr="00F0173E">
        <w:rPr>
          <w:rFonts w:ascii="Arial" w:hAnsi="Arial" w:cs="Arial"/>
          <w:sz w:val="20"/>
          <w:szCs w:val="20"/>
        </w:rPr>
        <w:tab/>
      </w:r>
      <w:r w:rsidR="005A2436" w:rsidRPr="00F0173E">
        <w:rPr>
          <w:rFonts w:ascii="Arial" w:hAnsi="Arial" w:cs="Arial"/>
          <w:sz w:val="20"/>
          <w:szCs w:val="20"/>
        </w:rPr>
        <w:tab/>
      </w:r>
      <w:r w:rsidR="005A2436" w:rsidRPr="00F0173E">
        <w:rPr>
          <w:rFonts w:ascii="Arial" w:hAnsi="Arial" w:cs="Arial"/>
          <w:sz w:val="20"/>
          <w:szCs w:val="20"/>
        </w:rPr>
        <w:tab/>
      </w:r>
      <w:r w:rsidR="005A2436" w:rsidRPr="00F0173E">
        <w:rPr>
          <w:rFonts w:ascii="Arial" w:hAnsi="Arial" w:cs="Arial"/>
          <w:sz w:val="20"/>
          <w:szCs w:val="20"/>
        </w:rPr>
        <w:tab/>
      </w:r>
      <w:r w:rsidR="005A2436" w:rsidRPr="00F0173E">
        <w:rPr>
          <w:rFonts w:ascii="Arial" w:hAnsi="Arial" w:cs="Arial"/>
          <w:sz w:val="20"/>
          <w:szCs w:val="20"/>
        </w:rPr>
        <w:tab/>
      </w:r>
      <w:r w:rsidR="005A2436" w:rsidRPr="00F0173E">
        <w:rPr>
          <w:rFonts w:ascii="Arial" w:hAnsi="Arial" w:cs="Arial"/>
          <w:sz w:val="20"/>
          <w:szCs w:val="20"/>
        </w:rPr>
        <w:tab/>
      </w:r>
      <w:r w:rsidR="005A2436" w:rsidRPr="00F0173E">
        <w:rPr>
          <w:rFonts w:ascii="Arial" w:hAnsi="Arial" w:cs="Arial"/>
          <w:sz w:val="20"/>
          <w:szCs w:val="20"/>
        </w:rPr>
        <w:tab/>
      </w:r>
      <w:r w:rsidR="003378E8" w:rsidRPr="00F0173E">
        <w:rPr>
          <w:rFonts w:ascii="Arial" w:hAnsi="Arial" w:cs="Arial"/>
          <w:sz w:val="20"/>
          <w:szCs w:val="20"/>
        </w:rPr>
        <w:tab/>
        <w:t>Razrednik</w:t>
      </w:r>
      <w:r w:rsidR="00B20A6E">
        <w:rPr>
          <w:rFonts w:ascii="Arial" w:hAnsi="Arial" w:cs="Arial"/>
          <w:sz w:val="20"/>
          <w:szCs w:val="20"/>
        </w:rPr>
        <w:t>/ca</w:t>
      </w:r>
      <w:r w:rsidR="003378E8" w:rsidRPr="00F0173E">
        <w:rPr>
          <w:rFonts w:ascii="Arial" w:hAnsi="Arial" w:cs="Arial"/>
          <w:sz w:val="20"/>
          <w:szCs w:val="20"/>
        </w:rPr>
        <w:t xml:space="preserve">: </w:t>
      </w:r>
      <w:r w:rsidR="00CE0957">
        <w:rPr>
          <w:rFonts w:ascii="Arial" w:hAnsi="Arial" w:cs="Arial"/>
          <w:color w:val="FF0000"/>
          <w:sz w:val="20"/>
          <w:szCs w:val="20"/>
        </w:rPr>
        <w:t>Ranka Radoš</w:t>
      </w:r>
      <w:bookmarkStart w:id="0" w:name="_GoBack"/>
      <w:bookmarkEnd w:id="0"/>
    </w:p>
    <w:p w:rsidR="002E24D3" w:rsidRPr="00F0173E" w:rsidRDefault="007A3D97" w:rsidP="002E24D3">
      <w:pPr>
        <w:spacing w:after="20"/>
        <w:rPr>
          <w:rFonts w:ascii="Arial" w:hAnsi="Arial" w:cs="Arial"/>
          <w:sz w:val="20"/>
          <w:szCs w:val="20"/>
        </w:rPr>
      </w:pPr>
      <w:r w:rsidRPr="00F0173E">
        <w:rPr>
          <w:rFonts w:ascii="Arial" w:hAnsi="Arial" w:cs="Arial"/>
          <w:sz w:val="20"/>
          <w:szCs w:val="20"/>
        </w:rPr>
        <w:t>š</w:t>
      </w:r>
      <w:r w:rsidR="002E24D3" w:rsidRPr="00F0173E">
        <w:rPr>
          <w:rFonts w:ascii="Arial" w:hAnsi="Arial" w:cs="Arial"/>
          <w:sz w:val="20"/>
          <w:szCs w:val="20"/>
        </w:rPr>
        <w:t>k.</w:t>
      </w:r>
      <w:r w:rsidRPr="00F0173E">
        <w:rPr>
          <w:rFonts w:ascii="Arial" w:hAnsi="Arial" w:cs="Arial"/>
          <w:sz w:val="20"/>
          <w:szCs w:val="20"/>
        </w:rPr>
        <w:t xml:space="preserve"> </w:t>
      </w:r>
      <w:r w:rsidR="002E24D3" w:rsidRPr="00F0173E">
        <w:rPr>
          <w:rFonts w:ascii="Arial" w:hAnsi="Arial" w:cs="Arial"/>
          <w:sz w:val="20"/>
          <w:szCs w:val="20"/>
        </w:rPr>
        <w:t>god.</w:t>
      </w:r>
      <w:r w:rsidR="00464A29">
        <w:rPr>
          <w:rFonts w:ascii="Arial" w:hAnsi="Arial" w:cs="Arial"/>
          <w:sz w:val="20"/>
          <w:szCs w:val="20"/>
        </w:rPr>
        <w:t xml:space="preserve"> </w:t>
      </w:r>
      <w:r w:rsidR="002E24D3" w:rsidRPr="00F0173E">
        <w:rPr>
          <w:rFonts w:ascii="Arial" w:hAnsi="Arial" w:cs="Arial"/>
          <w:color w:val="FF0000"/>
          <w:sz w:val="20"/>
          <w:szCs w:val="20"/>
        </w:rPr>
        <w:t>201</w:t>
      </w:r>
      <w:r w:rsidR="00CA7602">
        <w:rPr>
          <w:rFonts w:ascii="Arial" w:hAnsi="Arial" w:cs="Arial"/>
          <w:color w:val="FF0000"/>
          <w:sz w:val="20"/>
          <w:szCs w:val="20"/>
        </w:rPr>
        <w:t>4</w:t>
      </w:r>
      <w:r w:rsidR="002E24D3" w:rsidRPr="00F0173E">
        <w:rPr>
          <w:rFonts w:ascii="Arial" w:hAnsi="Arial" w:cs="Arial"/>
          <w:color w:val="FF0000"/>
          <w:sz w:val="20"/>
          <w:szCs w:val="20"/>
        </w:rPr>
        <w:t>./1</w:t>
      </w:r>
      <w:r w:rsidR="00CA7602">
        <w:rPr>
          <w:rFonts w:ascii="Arial" w:hAnsi="Arial" w:cs="Arial"/>
          <w:color w:val="FF0000"/>
          <w:sz w:val="20"/>
          <w:szCs w:val="20"/>
        </w:rPr>
        <w:t>5</w:t>
      </w:r>
      <w:r w:rsidR="002E24D3" w:rsidRPr="00F0173E">
        <w:rPr>
          <w:rFonts w:ascii="Arial" w:hAnsi="Arial" w:cs="Arial"/>
          <w:color w:val="FF0000"/>
          <w:sz w:val="20"/>
          <w:szCs w:val="20"/>
        </w:rPr>
        <w:t>.</w:t>
      </w:r>
    </w:p>
    <w:p w:rsidR="002E24D3" w:rsidRPr="00DE054D" w:rsidRDefault="002E24D3" w:rsidP="00DE054D">
      <w:pPr>
        <w:spacing w:after="20"/>
        <w:jc w:val="center"/>
        <w:rPr>
          <w:rFonts w:ascii="Arial" w:hAnsi="Arial" w:cs="Arial"/>
          <w:sz w:val="28"/>
          <w:szCs w:val="28"/>
        </w:rPr>
        <w:sectPr w:rsidR="002E24D3" w:rsidRPr="00DE054D" w:rsidSect="00670789">
          <w:footerReference w:type="default" r:id="rId8"/>
          <w:pgSz w:w="16838" w:h="11906" w:orient="landscape"/>
          <w:pgMar w:top="426" w:right="1417" w:bottom="1417" w:left="1417" w:header="708" w:footer="708" w:gutter="0"/>
          <w:cols w:space="708"/>
          <w:docGrid w:linePitch="360"/>
        </w:sectPr>
      </w:pPr>
      <w:r w:rsidRPr="00F0173E">
        <w:rPr>
          <w:rFonts w:ascii="Arial" w:hAnsi="Arial" w:cs="Arial"/>
          <w:b/>
          <w:bCs/>
          <w:sz w:val="28"/>
          <w:szCs w:val="28"/>
        </w:rPr>
        <w:t>Okvirni vreme</w:t>
      </w:r>
      <w:r w:rsidR="003378E8" w:rsidRPr="00F0173E">
        <w:rPr>
          <w:rFonts w:ascii="Arial" w:hAnsi="Arial" w:cs="Arial"/>
          <w:b/>
          <w:bCs/>
          <w:sz w:val="28"/>
          <w:szCs w:val="28"/>
        </w:rPr>
        <w:t xml:space="preserve">nik pisanih provjera znanja </w:t>
      </w:r>
      <w:r w:rsidR="003378E8" w:rsidRPr="00CE0957">
        <w:rPr>
          <w:rFonts w:ascii="Arial" w:hAnsi="Arial" w:cs="Arial"/>
          <w:b/>
          <w:bCs/>
          <w:color w:val="FF0000"/>
          <w:sz w:val="28"/>
          <w:szCs w:val="28"/>
        </w:rPr>
        <w:t xml:space="preserve">za </w:t>
      </w:r>
      <w:r w:rsidR="00CE0957" w:rsidRPr="00CE0957">
        <w:rPr>
          <w:rFonts w:ascii="Arial" w:hAnsi="Arial" w:cs="Arial"/>
          <w:b/>
          <w:bCs/>
          <w:color w:val="FF0000"/>
          <w:sz w:val="28"/>
          <w:szCs w:val="28"/>
        </w:rPr>
        <w:t>2.</w:t>
      </w:r>
      <w:r w:rsidR="00CE0957">
        <w:rPr>
          <w:rFonts w:ascii="Arial" w:hAnsi="Arial" w:cs="Arial"/>
          <w:b/>
          <w:bCs/>
          <w:sz w:val="28"/>
          <w:szCs w:val="28"/>
        </w:rPr>
        <w:t xml:space="preserve"> </w:t>
      </w:r>
      <w:r w:rsidRPr="00F0173E">
        <w:rPr>
          <w:rFonts w:ascii="Arial" w:hAnsi="Arial" w:cs="Arial"/>
          <w:b/>
          <w:bCs/>
          <w:sz w:val="28"/>
          <w:szCs w:val="28"/>
        </w:rPr>
        <w:t>razred</w:t>
      </w:r>
      <w:r w:rsidR="005D7BA5">
        <w:rPr>
          <w:rFonts w:ascii="Arial" w:hAnsi="Arial" w:cs="Arial"/>
          <w:b/>
          <w:bCs/>
          <w:sz w:val="28"/>
          <w:szCs w:val="28"/>
        </w:rPr>
        <w:t xml:space="preserve"> – 2. polugodište </w:t>
      </w:r>
    </w:p>
    <w:p w:rsidR="00670789" w:rsidRDefault="00670789" w:rsidP="00670789">
      <w:pPr>
        <w:spacing w:after="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61"/>
        <w:gridCol w:w="1043"/>
        <w:gridCol w:w="2312"/>
      </w:tblGrid>
      <w:tr w:rsidR="00670789" w:rsidRPr="00A95115" w:rsidTr="005A2436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0789" w:rsidRPr="00A95115" w:rsidRDefault="00670789" w:rsidP="003738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SIJEČANJ</w:t>
            </w:r>
          </w:p>
        </w:tc>
      </w:tr>
      <w:tr w:rsidR="00512386" w:rsidRPr="00A95115" w:rsidTr="007D6C65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3738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3738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2F72C9" w:rsidRDefault="00512386" w:rsidP="003738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2F72C9" w:rsidRDefault="00512386" w:rsidP="003738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CA7602" w:rsidRPr="00A95115" w:rsidTr="007D6C65">
        <w:tc>
          <w:tcPr>
            <w:tcW w:w="495" w:type="dxa"/>
            <w:shd w:val="clear" w:color="auto" w:fill="FFFFFF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54" w:type="dxa"/>
            <w:gridSpan w:val="2"/>
            <w:vMerge w:val="restart"/>
            <w:shd w:val="clear" w:color="auto" w:fill="CCFF99"/>
            <w:vAlign w:val="center"/>
          </w:tcPr>
          <w:p w:rsidR="00CA7602" w:rsidRPr="008325B3" w:rsidRDefault="00CA7602" w:rsidP="004E7B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5B3">
              <w:rPr>
                <w:rFonts w:ascii="Arial" w:hAnsi="Arial" w:cs="Arial"/>
                <w:b/>
                <w:sz w:val="20"/>
                <w:szCs w:val="20"/>
              </w:rPr>
              <w:t xml:space="preserve">Zimski </w:t>
            </w:r>
            <w:r>
              <w:rPr>
                <w:rFonts w:ascii="Arial" w:hAnsi="Arial" w:cs="Arial"/>
                <w:b/>
                <w:sz w:val="20"/>
                <w:szCs w:val="20"/>
              </w:rPr>
              <w:t>odmor učenika</w:t>
            </w:r>
          </w:p>
        </w:tc>
      </w:tr>
      <w:tr w:rsidR="00CA7602" w:rsidRPr="00A95115" w:rsidTr="00CA7602">
        <w:tc>
          <w:tcPr>
            <w:tcW w:w="49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54" w:type="dxa"/>
            <w:gridSpan w:val="2"/>
            <w:vMerge/>
            <w:shd w:val="clear" w:color="auto" w:fill="CCFF99"/>
            <w:vAlign w:val="center"/>
          </w:tcPr>
          <w:p w:rsidR="00CA7602" w:rsidRPr="00A95115" w:rsidRDefault="00CA7602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602" w:rsidRPr="00A95115" w:rsidTr="00CA7602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54" w:type="dxa"/>
            <w:gridSpan w:val="2"/>
            <w:vMerge/>
            <w:shd w:val="clear" w:color="auto" w:fill="CCFF99"/>
            <w:vAlign w:val="center"/>
          </w:tcPr>
          <w:p w:rsidR="00CA7602" w:rsidRPr="00A95115" w:rsidRDefault="00CA7602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602" w:rsidRPr="00A95115" w:rsidTr="00CA7602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54" w:type="dxa"/>
            <w:gridSpan w:val="2"/>
            <w:vMerge/>
            <w:shd w:val="clear" w:color="auto" w:fill="CCFF99"/>
            <w:vAlign w:val="center"/>
          </w:tcPr>
          <w:p w:rsidR="00CA7602" w:rsidRPr="00A95115" w:rsidRDefault="00CA7602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602" w:rsidRPr="00A95115" w:rsidTr="00CA7602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3354" w:type="dxa"/>
            <w:gridSpan w:val="2"/>
            <w:vMerge/>
            <w:shd w:val="clear" w:color="auto" w:fill="CCFF99"/>
            <w:vAlign w:val="center"/>
          </w:tcPr>
          <w:p w:rsidR="00CA7602" w:rsidRPr="00A95115" w:rsidRDefault="00CA7602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602" w:rsidRPr="00A95115" w:rsidTr="00EC0C32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3354" w:type="dxa"/>
            <w:gridSpan w:val="2"/>
            <w:vMerge/>
            <w:shd w:val="clear" w:color="auto" w:fill="CCFF99"/>
            <w:vAlign w:val="center"/>
          </w:tcPr>
          <w:p w:rsidR="00CA7602" w:rsidRPr="00A95115" w:rsidRDefault="00CA7602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602" w:rsidRPr="00A95115" w:rsidTr="00D45879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3354" w:type="dxa"/>
            <w:gridSpan w:val="2"/>
            <w:vMerge/>
            <w:shd w:val="clear" w:color="auto" w:fill="CCFF99"/>
            <w:vAlign w:val="center"/>
          </w:tcPr>
          <w:p w:rsidR="00CA7602" w:rsidRPr="00A95115" w:rsidRDefault="00CA7602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602" w:rsidRPr="00A95115" w:rsidTr="007D6C65">
        <w:tc>
          <w:tcPr>
            <w:tcW w:w="495" w:type="dxa"/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54" w:type="dxa"/>
            <w:gridSpan w:val="2"/>
            <w:vMerge/>
            <w:shd w:val="clear" w:color="auto" w:fill="CCFF99"/>
            <w:vAlign w:val="center"/>
          </w:tcPr>
          <w:p w:rsidR="00CA7602" w:rsidRPr="00A95115" w:rsidRDefault="00CA7602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602" w:rsidRPr="00A95115" w:rsidTr="007D6C65">
        <w:tc>
          <w:tcPr>
            <w:tcW w:w="495" w:type="dxa"/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54" w:type="dxa"/>
            <w:gridSpan w:val="2"/>
            <w:vMerge/>
            <w:shd w:val="clear" w:color="auto" w:fill="CCFF99"/>
            <w:vAlign w:val="center"/>
          </w:tcPr>
          <w:p w:rsidR="00CA7602" w:rsidRPr="00A95115" w:rsidRDefault="00CA7602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602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54" w:type="dxa"/>
            <w:gridSpan w:val="2"/>
            <w:vMerge/>
            <w:shd w:val="clear" w:color="auto" w:fill="CCFF99"/>
            <w:vAlign w:val="center"/>
          </w:tcPr>
          <w:p w:rsidR="00CA7602" w:rsidRPr="00C771B1" w:rsidRDefault="00CA7602" w:rsidP="00D5535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7602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54" w:type="dxa"/>
            <w:gridSpan w:val="2"/>
            <w:vMerge/>
            <w:shd w:val="clear" w:color="auto" w:fill="CCFF99"/>
            <w:vAlign w:val="center"/>
          </w:tcPr>
          <w:p w:rsidR="00CA7602" w:rsidRPr="00C771B1" w:rsidRDefault="00CA7602" w:rsidP="00D5535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7602" w:rsidRPr="00A95115" w:rsidTr="003A3AF4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CA7602" w:rsidP="003920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3A3AF4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CA7602" w:rsidP="003920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3A3AF4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CA7602" w:rsidP="003920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EC0C32">
        <w:tc>
          <w:tcPr>
            <w:tcW w:w="495" w:type="dxa"/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CA7602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FA41C3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CA7602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FA41C3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CC764A" w:rsidRDefault="00CA7602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FA41C3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CC764A" w:rsidRDefault="00CA7602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FA41C3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CA7602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EC0C32">
        <w:tc>
          <w:tcPr>
            <w:tcW w:w="495" w:type="dxa"/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CA7602" w:rsidRPr="00CC764A" w:rsidRDefault="00CA7602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EC0C32">
        <w:tc>
          <w:tcPr>
            <w:tcW w:w="495" w:type="dxa"/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CA7602" w:rsidRPr="00CC764A" w:rsidRDefault="00CA7602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EC0C32">
        <w:tc>
          <w:tcPr>
            <w:tcW w:w="495" w:type="dxa"/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CA7602" w:rsidRPr="00CC764A" w:rsidRDefault="00CA7602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FA41C3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CA7602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FA41C3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CC764A" w:rsidRDefault="00CA7602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FA41C3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CC764A" w:rsidRDefault="00CA7602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FA41C3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CA7602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EC0C32">
        <w:tc>
          <w:tcPr>
            <w:tcW w:w="495" w:type="dxa"/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CA7602" w:rsidRPr="00CC764A" w:rsidRDefault="00CA7602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EC0C32">
        <w:tc>
          <w:tcPr>
            <w:tcW w:w="495" w:type="dxa"/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CA7602" w:rsidRPr="00CC764A" w:rsidRDefault="002652F9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Hrvatski                                     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CA7602" w:rsidRPr="00CC764A" w:rsidRDefault="002652F9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</w:tr>
      <w:tr w:rsidR="00CA7602" w:rsidRPr="00A95115" w:rsidTr="00EC0C32">
        <w:tc>
          <w:tcPr>
            <w:tcW w:w="495" w:type="dxa"/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Align w:val="center"/>
          </w:tcPr>
          <w:p w:rsidR="00CA7602" w:rsidRPr="00CC764A" w:rsidRDefault="00CA7602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FA41C3">
        <w:tc>
          <w:tcPr>
            <w:tcW w:w="495" w:type="dxa"/>
            <w:tcBorders>
              <w:bottom w:val="single" w:sz="4" w:space="0" w:color="000000"/>
            </w:tcBorders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vAlign w:val="center"/>
          </w:tcPr>
          <w:p w:rsidR="00CA7602" w:rsidRPr="00CC764A" w:rsidRDefault="002652F9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</w:t>
            </w:r>
          </w:p>
        </w:tc>
        <w:tc>
          <w:tcPr>
            <w:tcW w:w="2405" w:type="dxa"/>
            <w:tcBorders>
              <w:bottom w:val="single" w:sz="4" w:space="0" w:color="000000"/>
            </w:tcBorders>
            <w:vAlign w:val="center"/>
          </w:tcPr>
          <w:p w:rsidR="00CA7602" w:rsidRPr="00CC764A" w:rsidRDefault="002652F9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</w:tr>
      <w:tr w:rsidR="00CA7602" w:rsidRPr="00A95115" w:rsidTr="00FA41C3">
        <w:tc>
          <w:tcPr>
            <w:tcW w:w="495" w:type="dxa"/>
            <w:shd w:val="clear" w:color="auto" w:fill="CCFF99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62" w:type="dxa"/>
            <w:shd w:val="clear" w:color="auto" w:fill="CCFF99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shd w:val="clear" w:color="auto" w:fill="CCFF99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CCFF99"/>
            <w:vAlign w:val="center"/>
          </w:tcPr>
          <w:p w:rsidR="00CA7602" w:rsidRPr="00CC764A" w:rsidRDefault="00CA7602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0789" w:rsidRDefault="00670789" w:rsidP="00670789">
      <w:pPr>
        <w:spacing w:after="20"/>
      </w:pPr>
      <w:r>
        <w:br w:type="column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61"/>
        <w:gridCol w:w="1043"/>
        <w:gridCol w:w="2312"/>
      </w:tblGrid>
      <w:tr w:rsidR="00670789" w:rsidRPr="00A95115" w:rsidTr="00554094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0789" w:rsidRPr="00A95115" w:rsidRDefault="00670789" w:rsidP="003738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VELJAČA</w:t>
            </w:r>
          </w:p>
        </w:tc>
      </w:tr>
      <w:tr w:rsidR="00512386" w:rsidRPr="00A95115" w:rsidTr="003D76A2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2F7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2F7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2F72C9" w:rsidRDefault="00512386" w:rsidP="002F7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2F72C9" w:rsidRDefault="00512386" w:rsidP="003738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0B483C" w:rsidRPr="00A95115" w:rsidTr="003D76A2">
        <w:tc>
          <w:tcPr>
            <w:tcW w:w="495" w:type="dxa"/>
            <w:shd w:val="clear" w:color="auto" w:fill="CCFF99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CCFF99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shd w:val="clear" w:color="auto" w:fill="CCFF99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CCFF99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EC0C32">
        <w:tc>
          <w:tcPr>
            <w:tcW w:w="495" w:type="dxa"/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EC0C32">
        <w:tc>
          <w:tcPr>
            <w:tcW w:w="495" w:type="dxa"/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B483C" w:rsidRPr="00CC764A" w:rsidRDefault="000B483C" w:rsidP="002A2E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0B483C" w:rsidRPr="00CC764A" w:rsidRDefault="000B483C" w:rsidP="002A2E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EC0C32">
        <w:tc>
          <w:tcPr>
            <w:tcW w:w="495" w:type="dxa"/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B483C" w:rsidRPr="00CC764A" w:rsidRDefault="000B483C" w:rsidP="002A2E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0B483C" w:rsidRPr="00CC764A" w:rsidRDefault="000B483C" w:rsidP="002A2E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EC0C32">
        <w:tc>
          <w:tcPr>
            <w:tcW w:w="495" w:type="dxa"/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3D76A2">
        <w:tc>
          <w:tcPr>
            <w:tcW w:w="495" w:type="dxa"/>
            <w:shd w:val="clear" w:color="auto" w:fill="CCFF99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CCFF99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shd w:val="clear" w:color="auto" w:fill="CCFF99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CCFF99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EC0C32">
        <w:tc>
          <w:tcPr>
            <w:tcW w:w="495" w:type="dxa"/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B483C" w:rsidRPr="00CC764A" w:rsidRDefault="002652F9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Hrvatski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0B483C" w:rsidRPr="00CC764A" w:rsidRDefault="002652F9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</w:tr>
      <w:tr w:rsidR="000B483C" w:rsidRPr="00A95115" w:rsidTr="00EC0C32">
        <w:tc>
          <w:tcPr>
            <w:tcW w:w="495" w:type="dxa"/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B483C" w:rsidRPr="00CC764A" w:rsidRDefault="000B483C" w:rsidP="002A2E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0B483C" w:rsidRPr="00CC764A" w:rsidRDefault="000B483C" w:rsidP="002A2E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EC0C32">
        <w:tc>
          <w:tcPr>
            <w:tcW w:w="495" w:type="dxa"/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EC0C32">
        <w:tc>
          <w:tcPr>
            <w:tcW w:w="495" w:type="dxa"/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483C" w:rsidRPr="00CC764A" w:rsidRDefault="002652F9" w:rsidP="002A2E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</w:t>
            </w: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483C" w:rsidRPr="00CC764A" w:rsidRDefault="002652F9" w:rsidP="002A2E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</w:tr>
      <w:tr w:rsidR="000B483C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3D76A2">
        <w:tc>
          <w:tcPr>
            <w:tcW w:w="495" w:type="dxa"/>
            <w:shd w:val="clear" w:color="auto" w:fill="CCFF99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CCFF99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shd w:val="clear" w:color="auto" w:fill="CCFF99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CCFF99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EC0C32">
        <w:tc>
          <w:tcPr>
            <w:tcW w:w="495" w:type="dxa"/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EC0C32">
        <w:tc>
          <w:tcPr>
            <w:tcW w:w="495" w:type="dxa"/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0B483C" w:rsidRPr="00CC764A" w:rsidRDefault="000B483C" w:rsidP="003920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EC0C32">
        <w:tc>
          <w:tcPr>
            <w:tcW w:w="495" w:type="dxa"/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B483C" w:rsidRPr="00CC764A" w:rsidRDefault="002652F9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Hrvatski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0B483C" w:rsidRPr="00CC764A" w:rsidRDefault="002652F9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</w:tr>
      <w:tr w:rsidR="000B483C" w:rsidRPr="00A95115" w:rsidTr="00EC0C32">
        <w:tc>
          <w:tcPr>
            <w:tcW w:w="495" w:type="dxa"/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B483C" w:rsidRPr="00CC764A" w:rsidRDefault="002652F9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Priroda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0B483C" w:rsidRPr="00CC764A" w:rsidRDefault="002652F9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</w:tr>
      <w:tr w:rsidR="000B483C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483C" w:rsidRPr="00CC764A" w:rsidRDefault="000B483C" w:rsidP="002A2E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483C" w:rsidRPr="00CC764A" w:rsidRDefault="000B483C" w:rsidP="002A2E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B483C" w:rsidRPr="00CC764A" w:rsidRDefault="000B483C" w:rsidP="003920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3D76A2">
        <w:tc>
          <w:tcPr>
            <w:tcW w:w="495" w:type="dxa"/>
            <w:shd w:val="clear" w:color="auto" w:fill="CCFF99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CCFF99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shd w:val="clear" w:color="auto" w:fill="CCFF99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CCFF99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EC0C32">
        <w:tc>
          <w:tcPr>
            <w:tcW w:w="495" w:type="dxa"/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EC0C32">
        <w:tc>
          <w:tcPr>
            <w:tcW w:w="495" w:type="dxa"/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554094">
        <w:tc>
          <w:tcPr>
            <w:tcW w:w="495" w:type="dxa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Align w:val="center"/>
          </w:tcPr>
          <w:p w:rsidR="000B483C" w:rsidRPr="00CC764A" w:rsidRDefault="000B483C" w:rsidP="00F374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554094">
        <w:tc>
          <w:tcPr>
            <w:tcW w:w="495" w:type="dxa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0B483C">
        <w:tc>
          <w:tcPr>
            <w:tcW w:w="495" w:type="dxa"/>
            <w:tcBorders>
              <w:bottom w:val="single" w:sz="4" w:space="0" w:color="000000"/>
            </w:tcBorders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vAlign w:val="center"/>
          </w:tcPr>
          <w:p w:rsidR="000B483C" w:rsidRPr="00A95115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0B483C">
        <w:tc>
          <w:tcPr>
            <w:tcW w:w="495" w:type="dxa"/>
            <w:shd w:val="clear" w:color="auto" w:fill="CCFF99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62" w:type="dxa"/>
            <w:shd w:val="clear" w:color="auto" w:fill="CCFF99"/>
            <w:vAlign w:val="center"/>
          </w:tcPr>
          <w:p w:rsidR="000B483C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shd w:val="clear" w:color="auto" w:fill="CCFF99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CCFF99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0789" w:rsidRDefault="00670789" w:rsidP="00670789">
      <w:pPr>
        <w:spacing w:after="20"/>
      </w:pPr>
      <w:r>
        <w:br w:type="column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62"/>
        <w:gridCol w:w="1043"/>
        <w:gridCol w:w="2311"/>
      </w:tblGrid>
      <w:tr w:rsidR="00670789" w:rsidRPr="00A95115" w:rsidTr="00554094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0789" w:rsidRPr="00A95115" w:rsidRDefault="00670789" w:rsidP="003738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OŽUJAK</w:t>
            </w:r>
          </w:p>
        </w:tc>
      </w:tr>
      <w:tr w:rsidR="00512386" w:rsidRPr="00A95115" w:rsidTr="003D76A2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2F7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2F7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2F72C9" w:rsidRDefault="00512386" w:rsidP="002F7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2F72C9" w:rsidRDefault="00512386" w:rsidP="003738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0A6F97" w:rsidRPr="00A95115" w:rsidTr="003D76A2">
        <w:tc>
          <w:tcPr>
            <w:tcW w:w="495" w:type="dxa"/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CCFF99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27" w:type="dxa"/>
            <w:shd w:val="clear" w:color="auto" w:fill="CCFF99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CCFF99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7941EC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A6F97" w:rsidRPr="00CC764A" w:rsidRDefault="002652F9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Hrvatski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0A6F97" w:rsidRPr="00CC764A" w:rsidRDefault="002652F9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</w:tr>
      <w:tr w:rsidR="000A6F97" w:rsidRPr="00A95115" w:rsidTr="007941EC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7941EC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7941EC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427D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3D76A2">
        <w:tc>
          <w:tcPr>
            <w:tcW w:w="495" w:type="dxa"/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CCFF99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27" w:type="dxa"/>
            <w:shd w:val="clear" w:color="auto" w:fill="CCFF99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CCFF99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7941EC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7941EC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7941EC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7941EC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A6F97" w:rsidRPr="00CC764A" w:rsidRDefault="002652F9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Engleski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0A6F97" w:rsidRPr="00CC764A" w:rsidRDefault="002652F9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</w:tr>
      <w:tr w:rsidR="000A6F97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3D76A2">
        <w:tc>
          <w:tcPr>
            <w:tcW w:w="495" w:type="dxa"/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CCFF99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27" w:type="dxa"/>
            <w:shd w:val="clear" w:color="auto" w:fill="CCFF99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CCFF99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7941EC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7941EC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A6F97" w:rsidRPr="00CC764A" w:rsidRDefault="002652F9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Hrvatski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0A6F97" w:rsidRPr="00CC764A" w:rsidRDefault="002652F9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</w:tr>
      <w:tr w:rsidR="000A6F97" w:rsidRPr="00A95115" w:rsidTr="007941EC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7941EC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A6F97" w:rsidRPr="00CC764A" w:rsidRDefault="000A6F97" w:rsidP="002A2E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0A6F97" w:rsidRPr="00CC764A" w:rsidRDefault="000A6F97" w:rsidP="002A2E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2A2E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2A2E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7941EC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2652F9" w:rsidP="002652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</w:t>
            </w: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2652F9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Test                                                                                     </w:t>
            </w:r>
          </w:p>
        </w:tc>
      </w:tr>
      <w:tr w:rsidR="000A6F97" w:rsidRPr="00A95115" w:rsidTr="007941EC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7941EC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7941EC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0A6F97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0A6F97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3353" w:type="dxa"/>
            <w:gridSpan w:val="2"/>
            <w:vMerge w:val="restart"/>
            <w:shd w:val="clear" w:color="auto" w:fill="CCFF99"/>
            <w:vAlign w:val="center"/>
          </w:tcPr>
          <w:p w:rsidR="000A6F97" w:rsidRPr="004D0BED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25B3">
              <w:rPr>
                <w:rFonts w:ascii="Arial" w:hAnsi="Arial" w:cs="Arial"/>
                <w:b/>
                <w:sz w:val="20"/>
                <w:szCs w:val="20"/>
              </w:rPr>
              <w:t xml:space="preserve">Proljetni </w:t>
            </w:r>
            <w:r>
              <w:rPr>
                <w:rFonts w:ascii="Arial" w:hAnsi="Arial" w:cs="Arial"/>
                <w:b/>
                <w:sz w:val="20"/>
                <w:szCs w:val="20"/>
              </w:rPr>
              <w:t>odmor učenika</w:t>
            </w:r>
          </w:p>
        </w:tc>
      </w:tr>
      <w:tr w:rsidR="000A6F97" w:rsidRPr="00A95115" w:rsidTr="000A6F97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3353" w:type="dxa"/>
            <w:gridSpan w:val="2"/>
            <w:vMerge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4D0BED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0789" w:rsidRDefault="00670789" w:rsidP="00670789">
      <w:pPr>
        <w:spacing w:after="20"/>
      </w:pPr>
      <w:r>
        <w:br w:type="column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51"/>
        <w:gridCol w:w="1043"/>
        <w:gridCol w:w="2322"/>
      </w:tblGrid>
      <w:tr w:rsidR="00670789" w:rsidRPr="00A95115" w:rsidTr="00E75BF5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70789" w:rsidRPr="00A95115" w:rsidRDefault="00512386" w:rsidP="00D553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TRAVANJ</w:t>
            </w:r>
          </w:p>
        </w:tc>
      </w:tr>
      <w:tr w:rsidR="00512386" w:rsidRPr="00A95115" w:rsidTr="00CC764A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D5535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03616F" w:rsidRDefault="00512386" w:rsidP="00D5535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4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03616F" w:rsidRDefault="00512386" w:rsidP="00D55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0A6F97" w:rsidRPr="00A95115" w:rsidTr="00CC764A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A6F97" w:rsidRPr="00A95115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3365" w:type="dxa"/>
            <w:gridSpan w:val="2"/>
            <w:vMerge w:val="restart"/>
            <w:shd w:val="clear" w:color="auto" w:fill="CCFF99"/>
            <w:vAlign w:val="center"/>
          </w:tcPr>
          <w:p w:rsidR="000A6F97" w:rsidRPr="00F73B6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25B3">
              <w:rPr>
                <w:rFonts w:ascii="Arial" w:hAnsi="Arial" w:cs="Arial"/>
                <w:b/>
                <w:sz w:val="20"/>
                <w:szCs w:val="20"/>
              </w:rPr>
              <w:t xml:space="preserve">Proljetni </w:t>
            </w:r>
            <w:r>
              <w:rPr>
                <w:rFonts w:ascii="Arial" w:hAnsi="Arial" w:cs="Arial"/>
                <w:b/>
                <w:sz w:val="20"/>
                <w:szCs w:val="20"/>
              </w:rPr>
              <w:t>odmor učenika</w:t>
            </w:r>
          </w:p>
        </w:tc>
      </w:tr>
      <w:tr w:rsidR="000A6F97" w:rsidRPr="00A95115" w:rsidTr="00CC764A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A6F97" w:rsidRPr="00A95115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0A6F97" w:rsidRPr="00F73B65" w:rsidRDefault="000A6F97" w:rsidP="007038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A6F97" w:rsidRPr="00A95115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0A6F97" w:rsidRPr="00F73B65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0A6F97" w:rsidRPr="00F73B65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0A6F97" w:rsidRPr="00F73B65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CCFF99"/>
            <w:vAlign w:val="center"/>
          </w:tcPr>
          <w:p w:rsidR="000A6F97" w:rsidRPr="00A95115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65" w:type="dxa"/>
            <w:gridSpan w:val="2"/>
            <w:vMerge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F73B65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A6F97" w:rsidRPr="00A95115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3365" w:type="dxa"/>
            <w:gridSpan w:val="2"/>
            <w:shd w:val="clear" w:color="auto" w:fill="CCFF99"/>
            <w:vAlign w:val="center"/>
          </w:tcPr>
          <w:p w:rsidR="000A6F97" w:rsidRPr="00CC764A" w:rsidRDefault="000A6F97" w:rsidP="004060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764A">
              <w:rPr>
                <w:rFonts w:ascii="Arial" w:hAnsi="Arial" w:cs="Arial"/>
                <w:sz w:val="16"/>
                <w:szCs w:val="16"/>
              </w:rPr>
              <w:t>Uskrsni ponedjeljak – blagdan RH</w:t>
            </w:r>
          </w:p>
        </w:tc>
      </w:tr>
      <w:tr w:rsidR="000A6F97" w:rsidRPr="00A95115" w:rsidTr="00CC764A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A6F97" w:rsidRPr="00A95115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A6F97" w:rsidRPr="00A95115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2652F9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Hrvatski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2652F9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2652F9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Priroda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2652F9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2652F9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2652F9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CCFF99"/>
            <w:vAlign w:val="center"/>
          </w:tcPr>
          <w:p w:rsidR="000A6F97" w:rsidRPr="00A95115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shd w:val="clear" w:color="auto" w:fill="CCFF99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CCFF99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A6F97" w:rsidRPr="00A95115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A6F97" w:rsidRPr="00A95115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vAlign w:val="center"/>
          </w:tcPr>
          <w:p w:rsidR="000A6F97" w:rsidRPr="00A95115" w:rsidRDefault="000A6F97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vAlign w:val="center"/>
          </w:tcPr>
          <w:p w:rsidR="000A6F97" w:rsidRPr="00CC764A" w:rsidRDefault="002652F9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Hrvatski</w:t>
            </w:r>
          </w:p>
        </w:tc>
        <w:tc>
          <w:tcPr>
            <w:tcW w:w="2416" w:type="dxa"/>
            <w:vAlign w:val="center"/>
          </w:tcPr>
          <w:p w:rsidR="000A6F97" w:rsidRPr="00CC764A" w:rsidRDefault="002652F9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</w:tr>
      <w:tr w:rsidR="000A6F97" w:rsidRPr="00A95115" w:rsidTr="00CC764A">
        <w:tc>
          <w:tcPr>
            <w:tcW w:w="495" w:type="dxa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51" w:type="dxa"/>
            <w:vAlign w:val="center"/>
          </w:tcPr>
          <w:p w:rsidR="000A6F97" w:rsidRDefault="000A6F97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0789" w:rsidRDefault="00670789" w:rsidP="00670789">
      <w:pPr>
        <w:spacing w:after="20"/>
      </w:pPr>
      <w:r>
        <w:br w:type="column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51"/>
        <w:gridCol w:w="1043"/>
        <w:gridCol w:w="2322"/>
      </w:tblGrid>
      <w:tr w:rsidR="00670789" w:rsidRPr="00A95115" w:rsidTr="00934CD5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0789" w:rsidRPr="00A95115" w:rsidRDefault="00512386" w:rsidP="00D553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SVIBANJ</w:t>
            </w:r>
          </w:p>
        </w:tc>
      </w:tr>
      <w:tr w:rsidR="00512386" w:rsidRPr="00A95115" w:rsidTr="00AA48F7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D5535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03616F" w:rsidRDefault="00512386" w:rsidP="00D5535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4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03616F" w:rsidRDefault="00512386" w:rsidP="00D55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505FCF" w:rsidRPr="00A95115" w:rsidTr="00AA48F7">
        <w:tc>
          <w:tcPr>
            <w:tcW w:w="495" w:type="dxa"/>
            <w:shd w:val="clear" w:color="auto" w:fill="auto"/>
            <w:vAlign w:val="center"/>
          </w:tcPr>
          <w:p w:rsidR="00505FCF" w:rsidRPr="00A95115" w:rsidRDefault="00505FCF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05FCF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505FCF" w:rsidRPr="00A95115">
              <w:rPr>
                <w:rFonts w:ascii="Arial" w:hAnsi="Arial" w:cs="Arial"/>
                <w:sz w:val="20"/>
                <w:szCs w:val="20"/>
              </w:rPr>
              <w:t>et</w:t>
            </w:r>
          </w:p>
        </w:tc>
        <w:tc>
          <w:tcPr>
            <w:tcW w:w="3365" w:type="dxa"/>
            <w:gridSpan w:val="2"/>
            <w:shd w:val="clear" w:color="auto" w:fill="CCFF99"/>
            <w:vAlign w:val="center"/>
          </w:tcPr>
          <w:p w:rsidR="00505FCF" w:rsidRPr="00CC764A" w:rsidRDefault="00505FCF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764A">
              <w:rPr>
                <w:rFonts w:ascii="Arial" w:hAnsi="Arial" w:cs="Arial"/>
                <w:sz w:val="16"/>
                <w:szCs w:val="16"/>
              </w:rPr>
              <w:t>Praznik rada</w:t>
            </w:r>
            <w:r w:rsidR="0031725F" w:rsidRPr="00CC764A">
              <w:rPr>
                <w:rFonts w:ascii="Arial" w:hAnsi="Arial" w:cs="Arial"/>
                <w:sz w:val="16"/>
                <w:szCs w:val="16"/>
              </w:rPr>
              <w:t xml:space="preserve"> – blagdan RH</w:t>
            </w:r>
          </w:p>
        </w:tc>
      </w:tr>
      <w:tr w:rsidR="00AA48F7" w:rsidRPr="00A95115" w:rsidTr="005A3610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A3610">
        <w:tc>
          <w:tcPr>
            <w:tcW w:w="495" w:type="dxa"/>
            <w:shd w:val="clear" w:color="auto" w:fill="CCFF99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CCFF99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shd w:val="clear" w:color="auto" w:fill="CCFF99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CCFF99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05FCF">
        <w:tc>
          <w:tcPr>
            <w:tcW w:w="495" w:type="dxa"/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05FCF">
        <w:tc>
          <w:tcPr>
            <w:tcW w:w="495" w:type="dxa"/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05FCF">
        <w:tc>
          <w:tcPr>
            <w:tcW w:w="495" w:type="dxa"/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05FCF">
        <w:tc>
          <w:tcPr>
            <w:tcW w:w="495" w:type="dxa"/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AA48F7" w:rsidRPr="00CC764A" w:rsidRDefault="00AA48F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A3610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A3610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A3610">
        <w:tc>
          <w:tcPr>
            <w:tcW w:w="495" w:type="dxa"/>
            <w:shd w:val="clear" w:color="auto" w:fill="CCFF99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CCFF99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shd w:val="clear" w:color="auto" w:fill="CCFF99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CCFF99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05FCF">
        <w:tc>
          <w:tcPr>
            <w:tcW w:w="495" w:type="dxa"/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05FCF">
        <w:tc>
          <w:tcPr>
            <w:tcW w:w="495" w:type="dxa"/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48F7" w:rsidRPr="00CC764A" w:rsidRDefault="002652F9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Hrvatski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AA48F7" w:rsidRPr="00CC764A" w:rsidRDefault="002652F9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</w:tr>
      <w:tr w:rsidR="00AA48F7" w:rsidRPr="00A95115" w:rsidTr="00505FCF">
        <w:tc>
          <w:tcPr>
            <w:tcW w:w="495" w:type="dxa"/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05FCF">
        <w:tc>
          <w:tcPr>
            <w:tcW w:w="495" w:type="dxa"/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A3610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CC764A" w:rsidRDefault="002652F9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CC764A" w:rsidRDefault="002652F9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</w:tr>
      <w:tr w:rsidR="00AA48F7" w:rsidRPr="00A95115" w:rsidTr="005A3610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A3610">
        <w:tc>
          <w:tcPr>
            <w:tcW w:w="495" w:type="dxa"/>
            <w:shd w:val="clear" w:color="auto" w:fill="CCFF99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CCFF99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shd w:val="clear" w:color="auto" w:fill="CCFF99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CCFF99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05FCF">
        <w:tc>
          <w:tcPr>
            <w:tcW w:w="495" w:type="dxa"/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05FCF">
        <w:tc>
          <w:tcPr>
            <w:tcW w:w="495" w:type="dxa"/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05FCF">
        <w:tc>
          <w:tcPr>
            <w:tcW w:w="495" w:type="dxa"/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05FCF">
        <w:tc>
          <w:tcPr>
            <w:tcW w:w="495" w:type="dxa"/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AA48F7" w:rsidRPr="00CC764A" w:rsidRDefault="00AA48F7" w:rsidP="00DB1E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A3610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CC764A" w:rsidRDefault="002652F9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Hrvatski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CC764A" w:rsidRDefault="002652F9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</w:tr>
      <w:tr w:rsidR="00AA48F7" w:rsidRPr="00A95115" w:rsidTr="005A3610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A3610">
        <w:tc>
          <w:tcPr>
            <w:tcW w:w="495" w:type="dxa"/>
            <w:shd w:val="clear" w:color="auto" w:fill="CCFF99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CCFF99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shd w:val="clear" w:color="auto" w:fill="CCFF99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CCFF99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05FCF">
        <w:tc>
          <w:tcPr>
            <w:tcW w:w="495" w:type="dxa"/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05FCF">
        <w:tc>
          <w:tcPr>
            <w:tcW w:w="495" w:type="dxa"/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05FCF">
        <w:tc>
          <w:tcPr>
            <w:tcW w:w="495" w:type="dxa"/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48F7" w:rsidRPr="00CC764A" w:rsidRDefault="002652F9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Hrvatski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AA48F7" w:rsidRPr="00CC764A" w:rsidRDefault="002652F9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</w:tr>
      <w:tr w:rsidR="00AA48F7" w:rsidRPr="00A95115" w:rsidTr="00505FCF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A3610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CC764A" w:rsidRDefault="00AA48F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A3610">
        <w:tc>
          <w:tcPr>
            <w:tcW w:w="495" w:type="dxa"/>
            <w:shd w:val="clear" w:color="auto" w:fill="CCFF99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CCFF99"/>
            <w:vAlign w:val="center"/>
          </w:tcPr>
          <w:p w:rsidR="00AA48F7" w:rsidRPr="00A95115" w:rsidRDefault="00AA48F7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shd w:val="clear" w:color="auto" w:fill="CCFF99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CCFF99"/>
            <w:vAlign w:val="center"/>
          </w:tcPr>
          <w:p w:rsidR="00AA48F7" w:rsidRPr="00CC764A" w:rsidRDefault="00AA48F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A3610">
        <w:tc>
          <w:tcPr>
            <w:tcW w:w="495" w:type="dxa"/>
            <w:shd w:val="clear" w:color="auto" w:fill="CCFF99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51" w:type="dxa"/>
            <w:shd w:val="clear" w:color="auto" w:fill="CCFF99"/>
            <w:vAlign w:val="center"/>
          </w:tcPr>
          <w:p w:rsidR="00AA48F7" w:rsidRDefault="00AA48F7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shd w:val="clear" w:color="auto" w:fill="CCFF99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CCFF99"/>
            <w:vAlign w:val="center"/>
          </w:tcPr>
          <w:p w:rsidR="00AA48F7" w:rsidRPr="00CC764A" w:rsidRDefault="00AA48F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0789" w:rsidRDefault="00670789" w:rsidP="00670789">
      <w:pPr>
        <w:spacing w:after="20"/>
      </w:pPr>
      <w:r>
        <w:br w:type="column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51"/>
        <w:gridCol w:w="1043"/>
        <w:gridCol w:w="2322"/>
      </w:tblGrid>
      <w:tr w:rsidR="00670789" w:rsidRPr="00A95115" w:rsidTr="003D7BF9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70789" w:rsidRPr="00A95115" w:rsidRDefault="00512386" w:rsidP="00D553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LIPANJ</w:t>
            </w:r>
          </w:p>
        </w:tc>
      </w:tr>
      <w:tr w:rsidR="00512386" w:rsidRPr="00A95115" w:rsidTr="00481FE2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D5535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03616F" w:rsidRDefault="00512386" w:rsidP="00D5535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4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03616F" w:rsidRDefault="00512386" w:rsidP="00D55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31725F" w:rsidRPr="00A95115" w:rsidTr="00505FCF">
        <w:tc>
          <w:tcPr>
            <w:tcW w:w="495" w:type="dxa"/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31725F" w:rsidRPr="00CC764A" w:rsidRDefault="002652F9" w:rsidP="00CC76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1725F" w:rsidRPr="00CC764A" w:rsidRDefault="002652F9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</w:tr>
      <w:tr w:rsidR="0031725F" w:rsidRPr="00A95115" w:rsidTr="00505FCF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CC764A" w:rsidRDefault="0031725F" w:rsidP="00CC76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CC764A" w:rsidRDefault="0031725F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25F" w:rsidRPr="00A95115" w:rsidTr="0031725F">
        <w:tc>
          <w:tcPr>
            <w:tcW w:w="495" w:type="dxa"/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CC764A" w:rsidRDefault="002652F9" w:rsidP="00CC76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Hrvatski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CC764A" w:rsidRDefault="002652F9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</w:tr>
      <w:tr w:rsidR="0031725F" w:rsidRPr="00A95115" w:rsidTr="0031725F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65" w:type="dxa"/>
            <w:gridSpan w:val="2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1725F" w:rsidRPr="00CC764A" w:rsidRDefault="0031725F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764A">
              <w:rPr>
                <w:rFonts w:ascii="Arial" w:hAnsi="Arial" w:cs="Arial"/>
                <w:sz w:val="16"/>
                <w:szCs w:val="16"/>
              </w:rPr>
              <w:t>Tijelovo – blagdan RH</w:t>
            </w:r>
          </w:p>
        </w:tc>
      </w:tr>
      <w:tr w:rsidR="0031725F" w:rsidRPr="00A95115" w:rsidTr="00481FE2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CC764A" w:rsidRDefault="0031725F" w:rsidP="00FC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CC764A" w:rsidRDefault="0031725F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25F" w:rsidRPr="00A95115" w:rsidTr="00481FE2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1725F" w:rsidRPr="00CC764A" w:rsidRDefault="0031725F" w:rsidP="00FC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1725F" w:rsidRPr="00CC764A" w:rsidRDefault="0031725F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25F" w:rsidRPr="00A95115" w:rsidTr="00481FE2">
        <w:tc>
          <w:tcPr>
            <w:tcW w:w="495" w:type="dxa"/>
            <w:shd w:val="clear" w:color="auto" w:fill="CCFF99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CCFF99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shd w:val="clear" w:color="auto" w:fill="CCFF99"/>
            <w:vAlign w:val="center"/>
          </w:tcPr>
          <w:p w:rsidR="0031725F" w:rsidRPr="00CC764A" w:rsidRDefault="0031725F" w:rsidP="00FC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CCFF99"/>
            <w:vAlign w:val="center"/>
          </w:tcPr>
          <w:p w:rsidR="0031725F" w:rsidRPr="00CC764A" w:rsidRDefault="0031725F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25F" w:rsidRPr="00A95115" w:rsidTr="00505FCF">
        <w:tc>
          <w:tcPr>
            <w:tcW w:w="495" w:type="dxa"/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31725F" w:rsidRPr="00CC764A" w:rsidRDefault="002652F9" w:rsidP="00FC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Priroda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1725F" w:rsidRPr="00CC764A" w:rsidRDefault="002652F9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</w:tr>
      <w:tr w:rsidR="0031725F" w:rsidRPr="00A95115" w:rsidTr="00505FCF">
        <w:tc>
          <w:tcPr>
            <w:tcW w:w="495" w:type="dxa"/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31725F" w:rsidRPr="00CC764A" w:rsidRDefault="002652F9" w:rsidP="00FC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Hrvatski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1725F" w:rsidRPr="00CC764A" w:rsidRDefault="002652F9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</w:tr>
      <w:tr w:rsidR="0031725F" w:rsidRPr="00A95115" w:rsidTr="00505FCF">
        <w:tc>
          <w:tcPr>
            <w:tcW w:w="495" w:type="dxa"/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31725F" w:rsidRPr="00CC764A" w:rsidRDefault="0031725F" w:rsidP="00FC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31725F" w:rsidRPr="00CC764A" w:rsidRDefault="0031725F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25F" w:rsidRPr="00A95115" w:rsidTr="00505FCF">
        <w:tc>
          <w:tcPr>
            <w:tcW w:w="495" w:type="dxa"/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31725F" w:rsidRPr="00CC764A" w:rsidRDefault="002652F9" w:rsidP="00FC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Engleski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1725F" w:rsidRPr="00CC764A" w:rsidRDefault="002652F9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</w:tr>
      <w:tr w:rsidR="0031725F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CC764A" w:rsidRDefault="002652F9" w:rsidP="00FC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CC764A" w:rsidRDefault="002652F9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</w:tr>
      <w:tr w:rsidR="00CC764A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C764A" w:rsidRPr="00A95115" w:rsidRDefault="00CC764A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C764A" w:rsidRPr="00A95115" w:rsidRDefault="00CC764A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C764A" w:rsidRPr="00CC764A" w:rsidRDefault="00CC764A" w:rsidP="00FC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C764A" w:rsidRPr="00CC764A" w:rsidRDefault="00CC764A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64A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C764A" w:rsidRPr="00A95115" w:rsidRDefault="00CC764A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C764A" w:rsidRPr="00A95115" w:rsidRDefault="00CC764A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C764A" w:rsidRPr="00CC764A" w:rsidRDefault="00CC764A" w:rsidP="00FC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C764A" w:rsidRPr="00CC764A" w:rsidRDefault="00CC764A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64A" w:rsidRPr="00A95115" w:rsidTr="00481FE2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764A" w:rsidRPr="00A95115" w:rsidRDefault="00CC764A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764A" w:rsidRPr="00A95115" w:rsidRDefault="00CC764A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764A" w:rsidRPr="00CC764A" w:rsidRDefault="00CC764A" w:rsidP="00FC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764A" w:rsidRPr="00CC764A" w:rsidRDefault="00CC764A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64A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764A" w:rsidRPr="00A95115" w:rsidRDefault="00CC764A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764A" w:rsidRPr="00A95115" w:rsidRDefault="00CC764A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764A" w:rsidRPr="00CC764A" w:rsidRDefault="00CC764A" w:rsidP="00FC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764A" w:rsidRPr="00CC764A" w:rsidRDefault="00CC764A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25F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CC764A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3172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CC764A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3365" w:type="dxa"/>
            <w:gridSpan w:val="2"/>
            <w:vMerge w:val="restart"/>
            <w:shd w:val="clear" w:color="auto" w:fill="CCFF99"/>
            <w:vAlign w:val="center"/>
          </w:tcPr>
          <w:p w:rsidR="0031725F" w:rsidRPr="00F73B65" w:rsidRDefault="0031725F" w:rsidP="004E7B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2C9">
              <w:rPr>
                <w:rFonts w:ascii="Arial" w:hAnsi="Arial" w:cs="Arial"/>
                <w:b/>
                <w:sz w:val="20"/>
                <w:szCs w:val="20"/>
              </w:rPr>
              <w:t xml:space="preserve">Ljetni </w:t>
            </w:r>
            <w:r>
              <w:rPr>
                <w:rFonts w:ascii="Arial" w:hAnsi="Arial" w:cs="Arial"/>
                <w:b/>
                <w:sz w:val="20"/>
                <w:szCs w:val="20"/>
              </w:rPr>
              <w:t>odmor učenika</w:t>
            </w:r>
          </w:p>
        </w:tc>
      </w:tr>
      <w:tr w:rsidR="0031725F" w:rsidRPr="00A95115" w:rsidTr="004A2846">
        <w:tc>
          <w:tcPr>
            <w:tcW w:w="495" w:type="dxa"/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65" w:type="dxa"/>
            <w:gridSpan w:val="2"/>
            <w:vMerge/>
            <w:shd w:val="clear" w:color="auto" w:fill="auto"/>
            <w:vAlign w:val="center"/>
          </w:tcPr>
          <w:p w:rsidR="0031725F" w:rsidRPr="00A95115" w:rsidRDefault="0031725F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F" w:rsidRPr="00A95115" w:rsidTr="004A2846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65" w:type="dxa"/>
            <w:gridSpan w:val="2"/>
            <w:vMerge/>
            <w:shd w:val="clear" w:color="auto" w:fill="auto"/>
            <w:vAlign w:val="center"/>
          </w:tcPr>
          <w:p w:rsidR="0031725F" w:rsidRPr="00A95115" w:rsidRDefault="0031725F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F" w:rsidRPr="00A95115" w:rsidTr="004A2846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31725F" w:rsidRPr="00A95115" w:rsidRDefault="0031725F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F" w:rsidRPr="00A95115" w:rsidTr="004A2846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31725F" w:rsidRPr="00A95115" w:rsidRDefault="0031725F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F" w:rsidRPr="00A95115" w:rsidTr="004A2846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3365" w:type="dxa"/>
            <w:gridSpan w:val="2"/>
            <w:vMerge/>
            <w:shd w:val="clear" w:color="auto" w:fill="auto"/>
            <w:vAlign w:val="center"/>
          </w:tcPr>
          <w:p w:rsidR="0031725F" w:rsidRPr="00A95115" w:rsidRDefault="0031725F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F" w:rsidRPr="00A95115" w:rsidTr="004A2846">
        <w:tc>
          <w:tcPr>
            <w:tcW w:w="495" w:type="dxa"/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3365" w:type="dxa"/>
            <w:gridSpan w:val="2"/>
            <w:vMerge/>
            <w:shd w:val="clear" w:color="auto" w:fill="auto"/>
            <w:vAlign w:val="center"/>
          </w:tcPr>
          <w:p w:rsidR="0031725F" w:rsidRPr="00A95115" w:rsidRDefault="0031725F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F" w:rsidRPr="00A95115" w:rsidTr="004A2846">
        <w:tc>
          <w:tcPr>
            <w:tcW w:w="495" w:type="dxa"/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3365" w:type="dxa"/>
            <w:gridSpan w:val="2"/>
            <w:vMerge/>
            <w:shd w:val="clear" w:color="auto" w:fill="auto"/>
            <w:vAlign w:val="center"/>
          </w:tcPr>
          <w:p w:rsidR="0031725F" w:rsidRPr="00A95115" w:rsidRDefault="0031725F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F" w:rsidRPr="00A95115" w:rsidTr="004A2846">
        <w:tc>
          <w:tcPr>
            <w:tcW w:w="495" w:type="dxa"/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65" w:type="dxa"/>
            <w:gridSpan w:val="2"/>
            <w:vMerge/>
            <w:shd w:val="clear" w:color="auto" w:fill="auto"/>
            <w:vAlign w:val="center"/>
          </w:tcPr>
          <w:p w:rsidR="0031725F" w:rsidRPr="00A95115" w:rsidRDefault="0031725F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F" w:rsidRPr="00A95115" w:rsidTr="004A2846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65" w:type="dxa"/>
            <w:gridSpan w:val="2"/>
            <w:vMerge/>
            <w:shd w:val="clear" w:color="auto" w:fill="auto"/>
            <w:vAlign w:val="center"/>
          </w:tcPr>
          <w:p w:rsidR="0031725F" w:rsidRPr="00A95115" w:rsidRDefault="0031725F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F" w:rsidRPr="00A95115" w:rsidTr="004A2846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31725F" w:rsidRPr="00A95115" w:rsidRDefault="0031725F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25F" w:rsidRPr="00A95115" w:rsidTr="004A2846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31725F" w:rsidRPr="00A33728" w:rsidRDefault="0031725F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25F" w:rsidRPr="00A95115" w:rsidTr="004A2846">
        <w:tc>
          <w:tcPr>
            <w:tcW w:w="495" w:type="dxa"/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1725F" w:rsidRPr="00A95115" w:rsidRDefault="0031725F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3365" w:type="dxa"/>
            <w:gridSpan w:val="2"/>
            <w:vMerge/>
            <w:shd w:val="clear" w:color="auto" w:fill="auto"/>
            <w:vAlign w:val="center"/>
          </w:tcPr>
          <w:p w:rsidR="0031725F" w:rsidRPr="00A95115" w:rsidRDefault="0031725F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F" w:rsidRPr="00A95115" w:rsidTr="004A2846">
        <w:tc>
          <w:tcPr>
            <w:tcW w:w="495" w:type="dxa"/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1725F" w:rsidRDefault="0031725F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3365" w:type="dxa"/>
            <w:gridSpan w:val="2"/>
            <w:vMerge/>
            <w:shd w:val="clear" w:color="auto" w:fill="auto"/>
            <w:vAlign w:val="center"/>
          </w:tcPr>
          <w:p w:rsidR="0031725F" w:rsidRPr="00A95115" w:rsidRDefault="0031725F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24D3" w:rsidRPr="005E1522" w:rsidRDefault="002E24D3" w:rsidP="00512386">
      <w:pPr>
        <w:spacing w:after="20"/>
        <w:rPr>
          <w:color w:val="FF0000"/>
          <w:sz w:val="18"/>
          <w:szCs w:val="18"/>
        </w:rPr>
      </w:pPr>
    </w:p>
    <w:sectPr w:rsidR="002E24D3" w:rsidRPr="005E1522" w:rsidSect="00D25FD8">
      <w:type w:val="continuous"/>
      <w:pgSz w:w="16838" w:h="11906" w:orient="landscape"/>
      <w:pgMar w:top="284" w:right="1418" w:bottom="142" w:left="1418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0CA" w:rsidRDefault="006E70CA" w:rsidP="00464635">
      <w:pPr>
        <w:spacing w:after="0" w:line="240" w:lineRule="auto"/>
      </w:pPr>
      <w:r>
        <w:separator/>
      </w:r>
    </w:p>
  </w:endnote>
  <w:endnote w:type="continuationSeparator" w:id="0">
    <w:p w:rsidR="006E70CA" w:rsidRDefault="006E70CA" w:rsidP="0046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FD8" w:rsidRDefault="002652F9">
    <w:pPr>
      <w:pStyle w:val="Podnoje"/>
      <w:pBdr>
        <w:top w:val="single" w:sz="4" w:space="1" w:color="A5A5A5"/>
      </w:pBdr>
      <w:jc w:val="right"/>
      <w:rPr>
        <w:color w:val="7F7F7F"/>
      </w:rPr>
    </w:pPr>
    <w:r>
      <w:rPr>
        <w:rFonts w:ascii="Times New Roman" w:hAnsi="Times New Roman"/>
        <w:noProof/>
        <w:color w:val="008000"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808355</wp:posOffset>
          </wp:positionH>
          <wp:positionV relativeFrom="page">
            <wp:posOffset>6445250</wp:posOffset>
          </wp:positionV>
          <wp:extent cx="1259840" cy="497205"/>
          <wp:effectExtent l="19050" t="0" r="0" b="0"/>
          <wp:wrapNone/>
          <wp:docPr id="14" name="Picture 1" descr="G:\Zbornica\Zbornica_novo_sortirano\Zbornica\Zbornica_logo\Mirjana_novo\zbo-logo-ru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Zbornica\Zbornica_novo_sortirano\Zbornica\Zbornica_logo\Mirjana_novo\zbo-logo-ru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97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5FD8" w:rsidRPr="00D25FD8">
      <w:rPr>
        <w:rFonts w:ascii="Times New Roman" w:hAnsi="Times New Roman"/>
        <w:noProof/>
        <w:color w:val="008000"/>
      </w:rPr>
      <w:t>www.zbornica.com</w:t>
    </w:r>
    <w:r w:rsidR="006E70CA">
      <w:rPr>
        <w:noProof/>
        <w:color w:val="7F7F7F"/>
        <w:lang w:eastAsia="zh-TW"/>
      </w:rPr>
      <w:pict>
        <v:group id="_x0000_s2049" style="position:absolute;left:0;text-align:left;margin-left:778.15pt;margin-top:458.95pt;width:56.55pt;height:48.5pt;z-index:251657216;mso-width-percent:800;mso-position-horizontal-relative:page;mso-position-vertical-relative:page;mso-width-percent:800;mso-width-relative:left-margin-area" coordorigin="10717,13296" coordsize="1162,970" o:allowincell="f">
          <v:group id="_x0000_s2050" style="position:absolute;left:10717;top:13815;width:1162;height:451;mso-position-horizontal-relative:margin;mso-position-vertical-relative:margin" coordorigin="-6,3399" coordsize="12197,4253">
            <o:lock v:ext="edit" aspectratio="t"/>
            <v:group id="_x0000_s2051" style="position:absolute;left:-6;top:3717;width:12189;height:3550" coordorigin="18,7468" coordsize="12189,3550">
              <o:lock v:ext="edit" aspectratio="t"/>
              <v:shape id="_x0000_s2052" style="position:absolute;left:18;top:7837;width:7132;height:2863;mso-width-relative:page;mso-height-relative:page" coordsize="7132,2863" path="m,l17,2863,7132,2578r,-2378l,xe" fillcolor="#a7bfde" stroked="f">
                <v:fill opacity=".5"/>
                <v:path arrowok="t"/>
                <o:lock v:ext="edit" aspectratio="t"/>
              </v:shape>
              <v:shape id="_x0000_s2053" style="position:absolute;left:7150;top:7468;width:3466;height:3550;mso-width-relative:page;mso-height-relative:page" coordsize="3466,3550" path="m,569l,2930r3466,620l3466,,,569xe" fillcolor="#d3dfee" stroked="f">
                <v:fill opacity=".5"/>
                <v:path arrowok="t"/>
                <o:lock v:ext="edit" aspectratio="t"/>
              </v:shape>
              <v:shape id="_x0000_s2054" style="position:absolute;left:10616;top:7468;width:1591;height:3550;mso-width-relative:page;mso-height-relative:page" coordsize="1591,3550" path="m,l,3550,1591,2746r,-2009l,xe" fillcolor="#a7bfde" stroked="f">
                <v:fill opacity=".5"/>
                <v:path arrowok="t"/>
                <o:lock v:ext="edit" aspectratio="t"/>
              </v:shape>
            </v:group>
            <v:shape id="_x0000_s2055" style="position:absolute;left:8071;top:4069;width:4120;height:2913;mso-width-relative:page;mso-height-relative:page" coordsize="4120,2913" path="m1,251l,2662r4120,251l4120,,1,251xe" fillcolor="#d8d8d8" stroked="f">
              <v:path arrowok="t"/>
              <o:lock v:ext="edit" aspectratio="t"/>
            </v:shape>
            <v:shape id="_x0000_s2056" style="position:absolute;left:4104;top:3399;width:3985;height:4236;mso-width-relative:page;mso-height-relative:page" coordsize="3985,4236" path="m,l,4236,3985,3349r,-2428l,xe" fillcolor="#bfbfbf" stroked="f">
              <v:path arrowok="t"/>
              <o:lock v:ext="edit" aspectratio="t"/>
            </v:shape>
            <v:shape id="_x0000_s2057" style="position:absolute;left:18;top:3399;width:4086;height:4253;mso-width-relative:page;mso-height-relative:page" coordsize="4086,4253" path="m4086,r-2,4253l,3198,,1072,4086,xe" fillcolor="#d8d8d8" stroked="f">
              <v:path arrowok="t"/>
              <o:lock v:ext="edit" aspectratio="t"/>
            </v:shape>
            <v:shape id="_x0000_s2058" style="position:absolute;left:17;top:3617;width:2076;height:3851;mso-width-relative:page;mso-height-relative:page" coordsize="2076,3851" path="m,921l2060,r16,3851l,2981,,921xe" fillcolor="#d3dfee" stroked="f">
              <v:fill opacity="45875f"/>
              <v:path arrowok="t"/>
              <o:lock v:ext="edit" aspectratio="t"/>
            </v:shape>
            <v:shape id="_x0000_s2059" style="position:absolute;left:2077;top:3617;width:6011;height:3835;mso-width-relative:page;mso-height-relative:page" coordsize="6011,3835" path="m,l17,3835,6011,2629r,-1390l,xe" fillcolor="#a7bfde" stroked="f">
              <v:fill opacity="45875f"/>
              <v:path arrowok="t"/>
              <o:lock v:ext="edit" aspectratio="t"/>
            </v:shape>
            <v:shape id="_x0000_s2060" style="position:absolute;left:8088;top:3835;width:4102;height:3432;mso-width-relative:page;mso-height-relative:page" coordsize="4102,3432" path="m,1038l,2411,4102,3432,4102,,,1038xe" fillcolor="#d3dfee" stroked="f">
              <v:fill opacity="45875f"/>
              <v:path arrowok="t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10821;top:13296;width:1058;height:365" filled="f" stroked="f">
            <v:textbox style="mso-next-textbox:#_x0000_s2061" inset=",0,,0">
              <w:txbxContent>
                <w:p w:rsidR="00D25FD8" w:rsidRPr="00D25FD8" w:rsidRDefault="006E70CA">
                  <w:pPr>
                    <w:jc w:val="center"/>
                    <w:rPr>
                      <w:color w:val="4F81BD"/>
                    </w:rPr>
                  </w:pPr>
                  <w:r>
                    <w:fldChar w:fldCharType="begin"/>
                  </w:r>
                  <w:r>
                    <w:instrText xml:space="preserve"> PAGE   \* MERGEFORMAT </w:instrText>
                  </w:r>
                  <w:r>
                    <w:fldChar w:fldCharType="separate"/>
                  </w:r>
                  <w:r w:rsidR="00CE0957" w:rsidRPr="00CE0957">
                    <w:rPr>
                      <w:noProof/>
                      <w:color w:val="4F81BD"/>
                    </w:rPr>
                    <w:t>1</w:t>
                  </w:r>
                  <w:r>
                    <w:rPr>
                      <w:noProof/>
                      <w:color w:val="4F81BD"/>
                    </w:rPr>
                    <w:fldChar w:fldCharType="end"/>
                  </w:r>
                </w:p>
              </w:txbxContent>
            </v:textbox>
          </v:shape>
          <w10:wrap anchorx="page" anchory="margin"/>
        </v:group>
      </w:pict>
    </w:r>
    <w:r w:rsidR="00D25FD8">
      <w:rPr>
        <w:color w:val="7F7F7F"/>
      </w:rPr>
      <w:t xml:space="preserve"> | </w:t>
    </w:r>
    <w:r w:rsidR="00D25FD8" w:rsidRPr="00D25FD8">
      <w:rPr>
        <w:rFonts w:ascii="Times New Roman" w:hAnsi="Times New Roman"/>
        <w:color w:val="008000"/>
      </w:rPr>
      <w:t>info@zbornica.com</w:t>
    </w:r>
  </w:p>
  <w:p w:rsidR="00D25FD8" w:rsidRDefault="00D25FD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0CA" w:rsidRDefault="006E70CA" w:rsidP="00464635">
      <w:pPr>
        <w:spacing w:after="0" w:line="240" w:lineRule="auto"/>
      </w:pPr>
      <w:r>
        <w:separator/>
      </w:r>
    </w:p>
  </w:footnote>
  <w:footnote w:type="continuationSeparator" w:id="0">
    <w:p w:rsidR="006E70CA" w:rsidRDefault="006E70CA" w:rsidP="00464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24D3"/>
    <w:rsid w:val="0000654C"/>
    <w:rsid w:val="00024928"/>
    <w:rsid w:val="0003616F"/>
    <w:rsid w:val="000439C2"/>
    <w:rsid w:val="00045524"/>
    <w:rsid w:val="00051ED6"/>
    <w:rsid w:val="00075518"/>
    <w:rsid w:val="000A6F97"/>
    <w:rsid w:val="000B483C"/>
    <w:rsid w:val="000B6D8E"/>
    <w:rsid w:val="000C7454"/>
    <w:rsid w:val="000F60A2"/>
    <w:rsid w:val="00172CB5"/>
    <w:rsid w:val="00173884"/>
    <w:rsid w:val="001A4013"/>
    <w:rsid w:val="001B66CE"/>
    <w:rsid w:val="001C7B1E"/>
    <w:rsid w:val="001F6757"/>
    <w:rsid w:val="00217C22"/>
    <w:rsid w:val="0024689D"/>
    <w:rsid w:val="002652F9"/>
    <w:rsid w:val="002959FB"/>
    <w:rsid w:val="00295F65"/>
    <w:rsid w:val="002A2EDD"/>
    <w:rsid w:val="002E24D3"/>
    <w:rsid w:val="002F72C9"/>
    <w:rsid w:val="0031725F"/>
    <w:rsid w:val="003378E8"/>
    <w:rsid w:val="00363746"/>
    <w:rsid w:val="00363BFD"/>
    <w:rsid w:val="00373873"/>
    <w:rsid w:val="0039201E"/>
    <w:rsid w:val="003924C7"/>
    <w:rsid w:val="003A3AF4"/>
    <w:rsid w:val="003B3FD8"/>
    <w:rsid w:val="003D44E1"/>
    <w:rsid w:val="003D76A2"/>
    <w:rsid w:val="003D7BF9"/>
    <w:rsid w:val="00406076"/>
    <w:rsid w:val="00422F6A"/>
    <w:rsid w:val="00427DC5"/>
    <w:rsid w:val="00435A1F"/>
    <w:rsid w:val="00446789"/>
    <w:rsid w:val="00464635"/>
    <w:rsid w:val="00464A29"/>
    <w:rsid w:val="00481FE2"/>
    <w:rsid w:val="004A2846"/>
    <w:rsid w:val="004D0BED"/>
    <w:rsid w:val="004E7B15"/>
    <w:rsid w:val="004F1B49"/>
    <w:rsid w:val="00505FCF"/>
    <w:rsid w:val="00512386"/>
    <w:rsid w:val="0051559D"/>
    <w:rsid w:val="00515B36"/>
    <w:rsid w:val="00523ADA"/>
    <w:rsid w:val="00554094"/>
    <w:rsid w:val="0057324B"/>
    <w:rsid w:val="005A2436"/>
    <w:rsid w:val="005A3610"/>
    <w:rsid w:val="005B4875"/>
    <w:rsid w:val="005D5B7B"/>
    <w:rsid w:val="005D7BA5"/>
    <w:rsid w:val="005E1522"/>
    <w:rsid w:val="00621346"/>
    <w:rsid w:val="00640521"/>
    <w:rsid w:val="006630A6"/>
    <w:rsid w:val="00670789"/>
    <w:rsid w:val="00680548"/>
    <w:rsid w:val="0068760C"/>
    <w:rsid w:val="00695AAE"/>
    <w:rsid w:val="006D339F"/>
    <w:rsid w:val="006D6E30"/>
    <w:rsid w:val="006E70CA"/>
    <w:rsid w:val="007038E7"/>
    <w:rsid w:val="00711E7E"/>
    <w:rsid w:val="007130BF"/>
    <w:rsid w:val="00754ADF"/>
    <w:rsid w:val="007941EC"/>
    <w:rsid w:val="007A3D97"/>
    <w:rsid w:val="007D6C65"/>
    <w:rsid w:val="007F42AE"/>
    <w:rsid w:val="008325B3"/>
    <w:rsid w:val="008449AB"/>
    <w:rsid w:val="00845090"/>
    <w:rsid w:val="0086289D"/>
    <w:rsid w:val="00895242"/>
    <w:rsid w:val="008D100E"/>
    <w:rsid w:val="008D138F"/>
    <w:rsid w:val="00927454"/>
    <w:rsid w:val="00930C74"/>
    <w:rsid w:val="00934CD5"/>
    <w:rsid w:val="00941FCD"/>
    <w:rsid w:val="00973B64"/>
    <w:rsid w:val="00976C07"/>
    <w:rsid w:val="009F3D41"/>
    <w:rsid w:val="00A07EA9"/>
    <w:rsid w:val="00A3242F"/>
    <w:rsid w:val="00A62595"/>
    <w:rsid w:val="00A805A2"/>
    <w:rsid w:val="00AA41A1"/>
    <w:rsid w:val="00AA48F7"/>
    <w:rsid w:val="00AA6EFD"/>
    <w:rsid w:val="00AC3158"/>
    <w:rsid w:val="00AD51F6"/>
    <w:rsid w:val="00AF7B9C"/>
    <w:rsid w:val="00B0358D"/>
    <w:rsid w:val="00B20A6E"/>
    <w:rsid w:val="00B22421"/>
    <w:rsid w:val="00B52420"/>
    <w:rsid w:val="00B810D3"/>
    <w:rsid w:val="00BC7480"/>
    <w:rsid w:val="00BE3F44"/>
    <w:rsid w:val="00BF2C6C"/>
    <w:rsid w:val="00C365EA"/>
    <w:rsid w:val="00C771B1"/>
    <w:rsid w:val="00CA30FD"/>
    <w:rsid w:val="00CA7602"/>
    <w:rsid w:val="00CC764A"/>
    <w:rsid w:val="00CE0957"/>
    <w:rsid w:val="00CE1302"/>
    <w:rsid w:val="00D06772"/>
    <w:rsid w:val="00D25FD8"/>
    <w:rsid w:val="00D45879"/>
    <w:rsid w:val="00D47BBA"/>
    <w:rsid w:val="00D5535D"/>
    <w:rsid w:val="00D76F10"/>
    <w:rsid w:val="00D93FAC"/>
    <w:rsid w:val="00DB1E84"/>
    <w:rsid w:val="00DE054D"/>
    <w:rsid w:val="00E07CB5"/>
    <w:rsid w:val="00E101B4"/>
    <w:rsid w:val="00E21E6F"/>
    <w:rsid w:val="00E36170"/>
    <w:rsid w:val="00E75BF5"/>
    <w:rsid w:val="00EC0C32"/>
    <w:rsid w:val="00EC6E5F"/>
    <w:rsid w:val="00F0173E"/>
    <w:rsid w:val="00F21A12"/>
    <w:rsid w:val="00F374A1"/>
    <w:rsid w:val="00F419E2"/>
    <w:rsid w:val="00F61E9F"/>
    <w:rsid w:val="00F711EA"/>
    <w:rsid w:val="00F71A38"/>
    <w:rsid w:val="00F73B65"/>
    <w:rsid w:val="00F80DF3"/>
    <w:rsid w:val="00F90927"/>
    <w:rsid w:val="00F97791"/>
    <w:rsid w:val="00FA41C3"/>
    <w:rsid w:val="00FA558C"/>
    <w:rsid w:val="00FB4737"/>
    <w:rsid w:val="00FB770A"/>
    <w:rsid w:val="00FC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5:docId w15:val="{C75D8EF9-C197-4613-9DF9-DF75BCBB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4D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D25FD8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semiHidden/>
    <w:rsid w:val="00D25FD8"/>
    <w:rPr>
      <w:sz w:val="22"/>
      <w:szCs w:val="22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25FD8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rsid w:val="00D25FD8"/>
    <w:rPr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25FD8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info@zbornica.com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7E37AE-A34B-4DA8-A6C2-C466DDDF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2012./13. 2.polugodište vremenik</vt:lpstr>
      <vt:lpstr>2012./13. 2.polugodište vremenik</vt:lpstr>
    </vt:vector>
  </TitlesOfParts>
  <Company>www.zbornica.com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2012./13. 2.polugodište vremenik</dc:title>
  <dc:subject/>
  <dc:creator>www.zbornica.com;info@zbornica.com</dc:creator>
  <cp:keywords/>
  <cp:lastModifiedBy>Toni</cp:lastModifiedBy>
  <cp:revision>3</cp:revision>
  <cp:lastPrinted>2015-01-12T01:21:00Z</cp:lastPrinted>
  <dcterms:created xsi:type="dcterms:W3CDTF">2015-01-29T14:38:00Z</dcterms:created>
  <dcterms:modified xsi:type="dcterms:W3CDTF">2015-01-29T17:48:00Z</dcterms:modified>
</cp:coreProperties>
</file>