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ook w:val="04A0"/>
      </w:tblPr>
      <w:tblGrid>
        <w:gridCol w:w="8362"/>
        <w:gridCol w:w="7940"/>
      </w:tblGrid>
      <w:tr w:rsidR="007B0C15" w:rsidRPr="00BA5155" w:rsidTr="00BA5155">
        <w:tc>
          <w:tcPr>
            <w:tcW w:w="8362" w:type="dxa"/>
            <w:vAlign w:val="center"/>
          </w:tcPr>
          <w:p w:rsidR="007B0C15" w:rsidRPr="00BA5155" w:rsidRDefault="007B0C15" w:rsidP="00D01523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D01523">
              <w:rPr>
                <w:rFonts w:ascii="Arial" w:hAnsi="Arial" w:cs="Arial"/>
                <w:color w:val="FF0000"/>
                <w:sz w:val="20"/>
                <w:szCs w:val="20"/>
              </w:rPr>
              <w:t>GRADAC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7B0C15" w:rsidRPr="00BA5155" w:rsidRDefault="00D01523" w:rsidP="00090A48">
            <w:pPr>
              <w:spacing w:after="20" w:line="480" w:lineRule="auto"/>
              <w:ind w:left="1416" w:right="-1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Razredni</w:t>
            </w:r>
            <w:r w:rsidR="007B0C15" w:rsidRPr="00BA5155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90A48">
              <w:rPr>
                <w:rFonts w:ascii="Arial" w:hAnsi="Arial" w:cs="Arial"/>
                <w:sz w:val="20"/>
                <w:szCs w:val="20"/>
              </w:rPr>
              <w:t>IVANA VOLAREVIĆ</w:t>
            </w:r>
          </w:p>
        </w:tc>
      </w:tr>
    </w:tbl>
    <w:p w:rsidR="0050096A" w:rsidRPr="008B4384" w:rsidRDefault="00C325DF" w:rsidP="00A35FE9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="00090A48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D0152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Pr="00C325DF">
        <w:rPr>
          <w:rFonts w:ascii="Arial" w:hAnsi="Arial" w:cs="Arial"/>
          <w:b/>
          <w:bCs/>
          <w:sz w:val="28"/>
          <w:szCs w:val="28"/>
        </w:rPr>
        <w:t>razred</w:t>
      </w:r>
      <w:r w:rsidR="00184203">
        <w:rPr>
          <w:rFonts w:ascii="Arial" w:hAnsi="Arial" w:cs="Arial"/>
          <w:b/>
          <w:bCs/>
          <w:sz w:val="28"/>
          <w:szCs w:val="28"/>
        </w:rPr>
        <w:t xml:space="preserve"> </w:t>
      </w:r>
      <w:r w:rsidR="0014207F">
        <w:rPr>
          <w:rFonts w:ascii="Arial" w:hAnsi="Arial" w:cs="Arial"/>
          <w:b/>
          <w:bCs/>
          <w:color w:val="FF0000"/>
          <w:sz w:val="28"/>
          <w:szCs w:val="28"/>
        </w:rPr>
        <w:t>2015./16</w:t>
      </w:r>
      <w:r w:rsidR="00184203"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8B43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B4384"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342" w:type="dxa"/>
        <w:tblInd w:w="-601" w:type="dxa"/>
        <w:tblLook w:val="04A0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9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414"/>
      </w:tblGrid>
      <w:tr w:rsidR="00DA00D5" w:rsidRPr="00C325DF" w:rsidTr="00DA00D5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5A0574" w:rsidP="00142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</w:t>
            </w:r>
            <w:r w:rsidR="001420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2015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A00D5" w:rsidRPr="00C325DF" w:rsidTr="00BD250C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101716" w:rsidRPr="00C325DF" w:rsidTr="00101716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D73AAB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69080A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69080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01716" w:rsidRPr="00C325DF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383F6F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  <w:r w:rsidR="00BD250C" w:rsidRPr="00383F6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C325DF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C325DF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383F6F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69080A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69080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 ISPIT ZNANJA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  <w:r w:rsidR="00BD250C"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GK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SLUŠNI 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250C" w:rsidRPr="00F77961" w:rsidRDefault="00BD250C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BD250C" w:rsidP="00A523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AA58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50C" w:rsidRPr="00F77961" w:rsidRDefault="00090A48" w:rsidP="00F36C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090A48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090A48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PRVA ŠK.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3106B6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090A48" w:rsidP="003106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EJ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B6" w:rsidRPr="00F77961" w:rsidRDefault="00090A48" w:rsidP="003106B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TK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</w:t>
            </w:r>
            <w:r w:rsidR="000B395E"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E225D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29" w:rsidRPr="00F77961" w:rsidRDefault="00E225DE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90A48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69080A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>DIKTAT</w:t>
            </w:r>
            <w:r w:rsidR="00090A48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  <w:t xml:space="preserve"> (GR.)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77961" w:rsidRPr="00F77961" w:rsidTr="00F77961">
        <w:trPr>
          <w:trHeight w:val="16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090A4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090A48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DIKTAT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F77961" w:rsidP="00F77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61" w:rsidRPr="00F77961" w:rsidRDefault="00F77961" w:rsidP="00F7796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61" w:rsidRPr="00F77961" w:rsidRDefault="00F77961" w:rsidP="00F77961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F77961" w:rsidRPr="00F77961" w:rsidRDefault="00F77961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B395E" w:rsidRPr="00F77961" w:rsidTr="00775D6A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779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TEST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90A48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90A48" w:rsidP="00090A48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 ZNANJA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469" w:rsidRPr="00F77961" w:rsidRDefault="00763469" w:rsidP="000B395E">
            <w:pPr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01716" w:rsidRPr="00F77961" w:rsidTr="00101716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7796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0B395E" w:rsidRPr="00F77961" w:rsidRDefault="000B395E" w:rsidP="000B3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096A" w:rsidRPr="002F04CC" w:rsidRDefault="00B26291" w:rsidP="002F04CC">
      <w:pPr>
        <w:ind w:left="7788"/>
        <w:rPr>
          <w:rFonts w:ascii="Arial Narrow" w:hAnsi="Arial Narrow" w:cs="Arial"/>
          <w:i/>
          <w:sz w:val="18"/>
          <w:szCs w:val="18"/>
        </w:rPr>
      </w:pPr>
      <w:r w:rsidRPr="00B26291">
        <w:rPr>
          <w:rFonts w:ascii="Arial" w:hAnsi="Arial" w:cs="Arial"/>
          <w:i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.25pt;margin-top:727.5pt;width:99.3pt;height:39.15pt;z-index:4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B26291">
        <w:rPr>
          <w:rFonts w:ascii="Arial" w:hAnsi="Arial" w:cs="Arial"/>
          <w:i/>
          <w:noProof/>
          <w:sz w:val="18"/>
          <w:szCs w:val="18"/>
        </w:rPr>
        <w:pict>
          <v:shape id="_x0000_s1028" type="#_x0000_t75" style="position:absolute;left:0;text-align:left;margin-left:41.25pt;margin-top:727.5pt;width:99.3pt;height:39.15pt;z-index:3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B26291">
        <w:rPr>
          <w:rFonts w:ascii="Arial" w:hAnsi="Arial" w:cs="Arial"/>
          <w:i/>
          <w:noProof/>
          <w:sz w:val="18"/>
          <w:szCs w:val="18"/>
        </w:rPr>
        <w:pict>
          <v:shape id="_x0000_s1027" type="#_x0000_t75" style="position:absolute;left:0;text-align:left;margin-left:41.25pt;margin-top:727.5pt;width:99.3pt;height:39.15pt;z-index:2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Pr="00B26291">
        <w:rPr>
          <w:rFonts w:ascii="Arial" w:hAnsi="Arial" w:cs="Arial"/>
          <w:i/>
          <w:noProof/>
          <w:sz w:val="18"/>
          <w:szCs w:val="18"/>
        </w:rPr>
        <w:pict>
          <v:shape id="Picture 1" o:spid="_x0000_s1026" type="#_x0000_t75" style="position:absolute;left:0;text-align:left;margin-left:41.25pt;margin-top:727.5pt;width:99.3pt;height:39.15pt;z-index:1;visibility:visible;mso-position-horizontal-relative:page;mso-position-vertical-relative:page">
            <v:imagedata r:id="rId7" o:title="zbo-logo-ruka"/>
            <w10:wrap anchorx="page" anchory="page"/>
          </v:shape>
        </w:pict>
      </w:r>
      <w:r w:rsidR="002F04CC">
        <w:rPr>
          <w:rFonts w:ascii="Arial" w:hAnsi="Arial" w:cs="Arial"/>
          <w:i/>
          <w:sz w:val="18"/>
          <w:szCs w:val="18"/>
        </w:rPr>
        <w:t xml:space="preserve">        </w:t>
      </w:r>
    </w:p>
    <w:p w:rsidR="002F04CC" w:rsidRPr="002F04CC" w:rsidRDefault="002F04CC">
      <w:pPr>
        <w:rPr>
          <w:rFonts w:ascii="Arial Narrow" w:hAnsi="Arial Narrow" w:cs="Arial"/>
          <w:i/>
          <w:sz w:val="18"/>
          <w:szCs w:val="18"/>
        </w:rPr>
      </w:pPr>
      <w:bookmarkStart w:id="0" w:name="_GoBack"/>
      <w:bookmarkEnd w:id="0"/>
    </w:p>
    <w:sectPr w:rsidR="002F04CC" w:rsidRPr="002F04CC" w:rsidSect="00DE38D4">
      <w:footerReference w:type="default" r:id="rId8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DB" w:rsidRDefault="00E81EDB" w:rsidP="00C325DF">
      <w:pPr>
        <w:spacing w:after="0" w:line="240" w:lineRule="auto"/>
      </w:pPr>
      <w:r>
        <w:separator/>
      </w:r>
    </w:p>
  </w:endnote>
  <w:endnote w:type="continuationSeparator" w:id="0">
    <w:p w:rsidR="00E81EDB" w:rsidRDefault="00E81EDB" w:rsidP="00C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F" w:rsidRPr="00824331" w:rsidRDefault="00824331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  <w:r w:rsidRPr="00824331">
      <w:rPr>
        <w:rFonts w:ascii="Times New Roman" w:hAnsi="Times New Roman"/>
        <w:noProof/>
        <w:color w:val="008000"/>
      </w:rPr>
      <w:t>www.zbornica.com | info@zbornica.com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DB" w:rsidRDefault="00E81EDB" w:rsidP="00C325DF">
      <w:pPr>
        <w:spacing w:after="0" w:line="240" w:lineRule="auto"/>
      </w:pPr>
      <w:r>
        <w:separator/>
      </w:r>
    </w:p>
  </w:footnote>
  <w:footnote w:type="continuationSeparator" w:id="0">
    <w:p w:rsidR="00E81EDB" w:rsidRDefault="00E81EDB" w:rsidP="00C3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015F"/>
    <w:multiLevelType w:val="hybridMultilevel"/>
    <w:tmpl w:val="D7940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9D4"/>
    <w:multiLevelType w:val="hybridMultilevel"/>
    <w:tmpl w:val="0A3E4E9C"/>
    <w:lvl w:ilvl="0" w:tplc="3DEAAF2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96A"/>
    <w:rsid w:val="000010B6"/>
    <w:rsid w:val="0003219C"/>
    <w:rsid w:val="00036764"/>
    <w:rsid w:val="000460B3"/>
    <w:rsid w:val="000847B4"/>
    <w:rsid w:val="00090A48"/>
    <w:rsid w:val="000B1863"/>
    <w:rsid w:val="000B395E"/>
    <w:rsid w:val="000B7543"/>
    <w:rsid w:val="00101716"/>
    <w:rsid w:val="00120312"/>
    <w:rsid w:val="001406B1"/>
    <w:rsid w:val="0014207F"/>
    <w:rsid w:val="001707B5"/>
    <w:rsid w:val="00184203"/>
    <w:rsid w:val="00197B4A"/>
    <w:rsid w:val="001A0B0C"/>
    <w:rsid w:val="001E2392"/>
    <w:rsid w:val="001E4AD6"/>
    <w:rsid w:val="0024215A"/>
    <w:rsid w:val="00261929"/>
    <w:rsid w:val="00275A78"/>
    <w:rsid w:val="00277B59"/>
    <w:rsid w:val="002A0A73"/>
    <w:rsid w:val="002F04CC"/>
    <w:rsid w:val="003106B6"/>
    <w:rsid w:val="003353D5"/>
    <w:rsid w:val="00383F6F"/>
    <w:rsid w:val="003C5FA8"/>
    <w:rsid w:val="003F1C90"/>
    <w:rsid w:val="0043320A"/>
    <w:rsid w:val="004741B2"/>
    <w:rsid w:val="0048475A"/>
    <w:rsid w:val="004B524C"/>
    <w:rsid w:val="004B72BB"/>
    <w:rsid w:val="004D2FB2"/>
    <w:rsid w:val="0050096A"/>
    <w:rsid w:val="00500D40"/>
    <w:rsid w:val="00584C71"/>
    <w:rsid w:val="005A0574"/>
    <w:rsid w:val="005E1077"/>
    <w:rsid w:val="005E3985"/>
    <w:rsid w:val="00610A8D"/>
    <w:rsid w:val="006878B2"/>
    <w:rsid w:val="0069080A"/>
    <w:rsid w:val="006B04DF"/>
    <w:rsid w:val="006C68A1"/>
    <w:rsid w:val="006E011B"/>
    <w:rsid w:val="006E3646"/>
    <w:rsid w:val="00705999"/>
    <w:rsid w:val="00710F83"/>
    <w:rsid w:val="00715436"/>
    <w:rsid w:val="00736B8F"/>
    <w:rsid w:val="0075271D"/>
    <w:rsid w:val="00763469"/>
    <w:rsid w:val="007642F7"/>
    <w:rsid w:val="00775D6A"/>
    <w:rsid w:val="00785975"/>
    <w:rsid w:val="00795EEE"/>
    <w:rsid w:val="007B0C15"/>
    <w:rsid w:val="007D765F"/>
    <w:rsid w:val="007D7B80"/>
    <w:rsid w:val="00804F94"/>
    <w:rsid w:val="00805474"/>
    <w:rsid w:val="00824331"/>
    <w:rsid w:val="00826E1C"/>
    <w:rsid w:val="00840986"/>
    <w:rsid w:val="008636DE"/>
    <w:rsid w:val="00885D01"/>
    <w:rsid w:val="00896B0A"/>
    <w:rsid w:val="008B4384"/>
    <w:rsid w:val="00900476"/>
    <w:rsid w:val="0091787B"/>
    <w:rsid w:val="00923685"/>
    <w:rsid w:val="00932C3A"/>
    <w:rsid w:val="00946DB6"/>
    <w:rsid w:val="009832E5"/>
    <w:rsid w:val="009E0BA6"/>
    <w:rsid w:val="009F7FAB"/>
    <w:rsid w:val="00A14F42"/>
    <w:rsid w:val="00A15058"/>
    <w:rsid w:val="00A16FAF"/>
    <w:rsid w:val="00A265F6"/>
    <w:rsid w:val="00A324CF"/>
    <w:rsid w:val="00A32898"/>
    <w:rsid w:val="00A3430E"/>
    <w:rsid w:val="00A35FE9"/>
    <w:rsid w:val="00A52346"/>
    <w:rsid w:val="00A70F1A"/>
    <w:rsid w:val="00A8516A"/>
    <w:rsid w:val="00A971DE"/>
    <w:rsid w:val="00AA58D7"/>
    <w:rsid w:val="00B06227"/>
    <w:rsid w:val="00B111C8"/>
    <w:rsid w:val="00B16AA6"/>
    <w:rsid w:val="00B26291"/>
    <w:rsid w:val="00B82711"/>
    <w:rsid w:val="00BA2AED"/>
    <w:rsid w:val="00BA2D50"/>
    <w:rsid w:val="00BA5155"/>
    <w:rsid w:val="00BB38AA"/>
    <w:rsid w:val="00BD250C"/>
    <w:rsid w:val="00BF4069"/>
    <w:rsid w:val="00BF5B0A"/>
    <w:rsid w:val="00C03030"/>
    <w:rsid w:val="00C325DF"/>
    <w:rsid w:val="00C40B7C"/>
    <w:rsid w:val="00C6554C"/>
    <w:rsid w:val="00C67E3B"/>
    <w:rsid w:val="00C70E78"/>
    <w:rsid w:val="00C73B73"/>
    <w:rsid w:val="00C766E8"/>
    <w:rsid w:val="00C8644F"/>
    <w:rsid w:val="00C92D1B"/>
    <w:rsid w:val="00CA4EA2"/>
    <w:rsid w:val="00CE5B17"/>
    <w:rsid w:val="00D01523"/>
    <w:rsid w:val="00D13F64"/>
    <w:rsid w:val="00D21BE3"/>
    <w:rsid w:val="00D315B6"/>
    <w:rsid w:val="00D33A27"/>
    <w:rsid w:val="00D447AE"/>
    <w:rsid w:val="00D573A4"/>
    <w:rsid w:val="00D60613"/>
    <w:rsid w:val="00D73AAB"/>
    <w:rsid w:val="00D8442E"/>
    <w:rsid w:val="00DA00D5"/>
    <w:rsid w:val="00DA7074"/>
    <w:rsid w:val="00DD612D"/>
    <w:rsid w:val="00DE38D4"/>
    <w:rsid w:val="00E02E93"/>
    <w:rsid w:val="00E225DE"/>
    <w:rsid w:val="00E27D7B"/>
    <w:rsid w:val="00E40325"/>
    <w:rsid w:val="00E630F6"/>
    <w:rsid w:val="00E81EDB"/>
    <w:rsid w:val="00E85C62"/>
    <w:rsid w:val="00EA6671"/>
    <w:rsid w:val="00EB20EE"/>
    <w:rsid w:val="00EC490D"/>
    <w:rsid w:val="00EC64A7"/>
    <w:rsid w:val="00EE6D58"/>
    <w:rsid w:val="00EF1986"/>
    <w:rsid w:val="00F23C51"/>
    <w:rsid w:val="00F26AEF"/>
    <w:rsid w:val="00F36C81"/>
    <w:rsid w:val="00F46C66"/>
    <w:rsid w:val="00F609C9"/>
    <w:rsid w:val="00F77961"/>
    <w:rsid w:val="00FC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ZaglavljeChar">
    <w:name w:val="Zaglavlje Char"/>
    <w:link w:val="Zaglavlje"/>
    <w:uiPriority w:val="99"/>
    <w:semiHidden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  <w:rPr>
      <w:lang/>
    </w:r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cp:lastModifiedBy>ravnateljica</cp:lastModifiedBy>
  <cp:revision>15</cp:revision>
  <cp:lastPrinted>2015-11-02T06:57:00Z</cp:lastPrinted>
  <dcterms:created xsi:type="dcterms:W3CDTF">2015-09-27T09:18:00Z</dcterms:created>
  <dcterms:modified xsi:type="dcterms:W3CDTF">2015-12-04T09:16:00Z</dcterms:modified>
</cp:coreProperties>
</file>