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601" w:type="dxa"/>
        <w:tblLook w:val="04A0"/>
      </w:tblPr>
      <w:tblGrid>
        <w:gridCol w:w="8362"/>
        <w:gridCol w:w="7940"/>
      </w:tblGrid>
      <w:tr w:rsidR="007B0C15" w:rsidRPr="00BA5155" w:rsidTr="00BA5155">
        <w:tc>
          <w:tcPr>
            <w:tcW w:w="8362" w:type="dxa"/>
            <w:vAlign w:val="center"/>
          </w:tcPr>
          <w:p w:rsidR="007B0C15" w:rsidRPr="00BA5155" w:rsidRDefault="007B0C15" w:rsidP="00D01523">
            <w:pPr>
              <w:spacing w:after="20" w:line="480" w:lineRule="auto"/>
              <w:ind w:right="-173"/>
              <w:rPr>
                <w:rFonts w:ascii="Arial" w:hAnsi="Arial" w:cs="Arial"/>
                <w:sz w:val="20"/>
                <w:szCs w:val="20"/>
              </w:rPr>
            </w:pPr>
            <w:r w:rsidRPr="00BA5155">
              <w:rPr>
                <w:rFonts w:ascii="Arial" w:hAnsi="Arial" w:cs="Arial"/>
                <w:sz w:val="20"/>
                <w:szCs w:val="20"/>
              </w:rPr>
              <w:t xml:space="preserve">Osnovna škola </w:t>
            </w:r>
            <w:r w:rsidR="00D01523">
              <w:rPr>
                <w:rFonts w:ascii="Arial" w:hAnsi="Arial" w:cs="Arial"/>
                <w:color w:val="FF0000"/>
                <w:sz w:val="20"/>
                <w:szCs w:val="20"/>
              </w:rPr>
              <w:t>GRADAC</w:t>
            </w:r>
            <w:r w:rsidRPr="00BA5155">
              <w:rPr>
                <w:rFonts w:ascii="Arial" w:hAnsi="Arial" w:cs="Arial"/>
                <w:sz w:val="20"/>
                <w:szCs w:val="20"/>
              </w:rPr>
              <w:tab/>
            </w:r>
            <w:r w:rsidRPr="00BA515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940" w:type="dxa"/>
            <w:vAlign w:val="center"/>
          </w:tcPr>
          <w:p w:rsidR="007B0C15" w:rsidRPr="00BA5155" w:rsidRDefault="00D01523" w:rsidP="000F4479">
            <w:pPr>
              <w:spacing w:after="20" w:line="480" w:lineRule="auto"/>
              <w:ind w:left="1416" w:right="-1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Razredni</w:t>
            </w:r>
            <w:r w:rsidR="000F4479">
              <w:rPr>
                <w:rFonts w:ascii="Arial" w:hAnsi="Arial" w:cs="Arial"/>
                <w:sz w:val="20"/>
                <w:szCs w:val="20"/>
              </w:rPr>
              <w:t>ca: ZDENKA OBERAN</w:t>
            </w:r>
          </w:p>
        </w:tc>
      </w:tr>
    </w:tbl>
    <w:p w:rsidR="0050096A" w:rsidRPr="008B4384" w:rsidRDefault="00C325DF" w:rsidP="00A35FE9">
      <w:pPr>
        <w:tabs>
          <w:tab w:val="left" w:pos="14884"/>
          <w:tab w:val="left" w:pos="15168"/>
        </w:tabs>
        <w:ind w:right="-144"/>
        <w:jc w:val="center"/>
        <w:rPr>
          <w:rFonts w:ascii="Arial" w:hAnsi="Arial" w:cs="Arial"/>
          <w:sz w:val="24"/>
          <w:szCs w:val="24"/>
        </w:rPr>
      </w:pPr>
      <w:r w:rsidRPr="00C325DF">
        <w:rPr>
          <w:rFonts w:ascii="Arial" w:hAnsi="Arial" w:cs="Arial"/>
          <w:b/>
          <w:bCs/>
          <w:sz w:val="28"/>
          <w:szCs w:val="28"/>
        </w:rPr>
        <w:t xml:space="preserve">Okvirni vremenik pisanih provjera znanja za </w:t>
      </w:r>
      <w:r w:rsidR="000F4479">
        <w:rPr>
          <w:rFonts w:ascii="Arial" w:hAnsi="Arial" w:cs="Arial"/>
          <w:b/>
          <w:bCs/>
          <w:color w:val="FF0000"/>
          <w:sz w:val="28"/>
          <w:szCs w:val="28"/>
        </w:rPr>
        <w:t>8</w:t>
      </w:r>
      <w:r w:rsidR="00D01523">
        <w:rPr>
          <w:rFonts w:ascii="Arial" w:hAnsi="Arial" w:cs="Arial"/>
          <w:b/>
          <w:bCs/>
          <w:color w:val="FF0000"/>
          <w:sz w:val="28"/>
          <w:szCs w:val="28"/>
        </w:rPr>
        <w:t xml:space="preserve">. </w:t>
      </w:r>
      <w:r w:rsidRPr="00C325DF">
        <w:rPr>
          <w:rFonts w:ascii="Arial" w:hAnsi="Arial" w:cs="Arial"/>
          <w:b/>
          <w:bCs/>
          <w:sz w:val="28"/>
          <w:szCs w:val="28"/>
        </w:rPr>
        <w:t>razred</w:t>
      </w:r>
      <w:r w:rsidR="00184203">
        <w:rPr>
          <w:rFonts w:ascii="Arial" w:hAnsi="Arial" w:cs="Arial"/>
          <w:b/>
          <w:bCs/>
          <w:sz w:val="28"/>
          <w:szCs w:val="28"/>
        </w:rPr>
        <w:t xml:space="preserve"> </w:t>
      </w:r>
      <w:r w:rsidR="0014207F">
        <w:rPr>
          <w:rFonts w:ascii="Arial" w:hAnsi="Arial" w:cs="Arial"/>
          <w:b/>
          <w:bCs/>
          <w:color w:val="FF0000"/>
          <w:sz w:val="28"/>
          <w:szCs w:val="28"/>
        </w:rPr>
        <w:t>2015./16</w:t>
      </w:r>
      <w:r w:rsidR="00184203" w:rsidRPr="00184203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="008B438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8B4384">
        <w:rPr>
          <w:rFonts w:ascii="Arial" w:hAnsi="Arial" w:cs="Arial"/>
          <w:b/>
          <w:bCs/>
          <w:sz w:val="28"/>
          <w:szCs w:val="28"/>
        </w:rPr>
        <w:t>– 1. polugodište</w:t>
      </w:r>
    </w:p>
    <w:tbl>
      <w:tblPr>
        <w:tblW w:w="16342" w:type="dxa"/>
        <w:tblInd w:w="-601" w:type="dxa"/>
        <w:tblLook w:val="04A0"/>
      </w:tblPr>
      <w:tblGrid>
        <w:gridCol w:w="467"/>
        <w:gridCol w:w="517"/>
        <w:gridCol w:w="563"/>
        <w:gridCol w:w="2387"/>
        <w:gridCol w:w="236"/>
        <w:gridCol w:w="467"/>
        <w:gridCol w:w="517"/>
        <w:gridCol w:w="563"/>
        <w:gridCol w:w="2292"/>
        <w:gridCol w:w="260"/>
        <w:gridCol w:w="467"/>
        <w:gridCol w:w="552"/>
        <w:gridCol w:w="563"/>
        <w:gridCol w:w="2219"/>
        <w:gridCol w:w="236"/>
        <w:gridCol w:w="467"/>
        <w:gridCol w:w="552"/>
        <w:gridCol w:w="603"/>
        <w:gridCol w:w="2414"/>
      </w:tblGrid>
      <w:tr w:rsidR="00DA00D5" w:rsidRPr="00C325DF" w:rsidTr="00DA00D5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D5" w:rsidRPr="00C325DF" w:rsidRDefault="0014207F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RUJAN 2015</w:t>
            </w:r>
            <w:r w:rsidR="00DA00D5"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D5" w:rsidRPr="00C325DF" w:rsidRDefault="005A0574" w:rsidP="00142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LISTOPAD 201</w:t>
            </w:r>
            <w:r w:rsidR="001420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5</w:t>
            </w:r>
            <w:r w:rsidR="00DA00D5"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D5" w:rsidRPr="00C325DF" w:rsidRDefault="0014207F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STUDENI 2015</w:t>
            </w:r>
            <w:r w:rsidR="00DA00D5"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D5" w:rsidRPr="00C325DF" w:rsidRDefault="0014207F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PROSINAC 2015</w:t>
            </w:r>
            <w:r w:rsidR="00DA00D5"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DA00D5" w:rsidRPr="00C325DF" w:rsidTr="00BD250C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sadržaj</w:t>
            </w:r>
          </w:p>
        </w:tc>
      </w:tr>
      <w:tr w:rsidR="00101716" w:rsidRPr="00C325DF" w:rsidTr="00101716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D73AAB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</w:t>
            </w: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odmor učenika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D250C" w:rsidRPr="00383F6F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D250C" w:rsidRPr="00383F6F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383F6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383F6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0F447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0F4479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C325DF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0F447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0F447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0F4479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383F6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0F4479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TEST</w:t>
            </w:r>
          </w:p>
        </w:tc>
      </w:tr>
      <w:tr w:rsidR="00101716" w:rsidRPr="00C325DF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383F6F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383F6F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983E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983E0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983E0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0F447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0F4479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0F4479" w:rsidP="000F4479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ISPIT ZNANJA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0F4479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0F4479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TEST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090A48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GK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090A48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SLUŠNI TEST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0F4479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0F4479" w:rsidP="00F36C81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  <w:t>TEST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0F4479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0F4479" w:rsidP="00F36C81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  <w:t>TEST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834498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TK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0F4479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ISPIT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0F4479" w:rsidP="008344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0F4479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TEST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0F4479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0F4479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DIKTAT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F4479" w:rsidP="008344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F4479" w:rsidP="000F4479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  <w:t>KZ</w:t>
            </w:r>
          </w:p>
        </w:tc>
      </w:tr>
      <w:tr w:rsidR="000B395E" w:rsidRPr="00F77961" w:rsidTr="00775D6A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90A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29" w:rsidRPr="00F77961" w:rsidRDefault="00261929" w:rsidP="00090A48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02AB1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F4479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TEST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90A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F4479" w:rsidP="00090A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F4479" w:rsidP="00090A48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  <w:t>TEST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02AB1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02AB1" w:rsidP="00834498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  <w:t>TEST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F4479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F4479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ISPIT ZNANJA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F4479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6602B3" w:rsidP="006602B3">
            <w:pPr>
              <w:spacing w:after="0" w:line="240" w:lineRule="auto"/>
              <w:ind w:left="390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  <w:t>2.</w:t>
            </w:r>
            <w:r w:rsidR="000F4479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  <w:t>ISPIT ZNANJA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983E0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983E02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77961" w:rsidRPr="00F77961" w:rsidTr="00F77961">
        <w:trPr>
          <w:trHeight w:val="16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7961" w:rsidRPr="00F77961" w:rsidRDefault="00F77961" w:rsidP="00F77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61" w:rsidRPr="00F77961" w:rsidRDefault="00F77961" w:rsidP="00F7796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961" w:rsidRPr="00F77961" w:rsidRDefault="00F77961" w:rsidP="00F77961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834498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F4479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F4479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TEST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B395E" w:rsidRPr="00F77961" w:rsidTr="00775D6A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F4479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F4479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  <w:t>KRATKA PROVJERA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9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F4479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F4479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PRVA ŠK. ZADAĆA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F4479" w:rsidP="000B39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F4479" w:rsidP="000F447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ZADAĆNICA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834498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834498" w:rsidP="00834498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KZ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F4479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F4479" w:rsidP="000F447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TEST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983E0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983E0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8344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469" w:rsidRPr="00F77961" w:rsidRDefault="00763469" w:rsidP="000F4479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0096A" w:rsidRPr="002F04CC" w:rsidRDefault="006735C7" w:rsidP="002F04CC">
      <w:pPr>
        <w:ind w:left="7788"/>
        <w:rPr>
          <w:rFonts w:ascii="Arial Narrow" w:hAnsi="Arial Narrow" w:cs="Arial"/>
          <w:i/>
          <w:sz w:val="18"/>
          <w:szCs w:val="18"/>
        </w:rPr>
      </w:pPr>
      <w:r w:rsidRPr="006735C7">
        <w:rPr>
          <w:rFonts w:ascii="Arial" w:hAnsi="Arial" w:cs="Arial"/>
          <w:i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1.25pt;margin-top:727.5pt;width:99.3pt;height:39.15pt;z-index:4;visibility:visible;mso-position-horizontal-relative:page;mso-position-vertical-relative:page">
            <v:imagedata r:id="rId7" o:title="zbo-logo-ruka"/>
            <w10:wrap anchorx="page" anchory="page"/>
          </v:shape>
        </w:pict>
      </w:r>
      <w:r w:rsidRPr="006735C7">
        <w:rPr>
          <w:rFonts w:ascii="Arial" w:hAnsi="Arial" w:cs="Arial"/>
          <w:i/>
          <w:noProof/>
          <w:sz w:val="18"/>
          <w:szCs w:val="18"/>
        </w:rPr>
        <w:pict>
          <v:shape id="_x0000_s1028" type="#_x0000_t75" style="position:absolute;left:0;text-align:left;margin-left:41.25pt;margin-top:727.5pt;width:99.3pt;height:39.15pt;z-index:3;visibility:visible;mso-position-horizontal-relative:page;mso-position-vertical-relative:page">
            <v:imagedata r:id="rId7" o:title="zbo-logo-ruka"/>
            <w10:wrap anchorx="page" anchory="page"/>
          </v:shape>
        </w:pict>
      </w:r>
      <w:r w:rsidRPr="006735C7">
        <w:rPr>
          <w:rFonts w:ascii="Arial" w:hAnsi="Arial" w:cs="Arial"/>
          <w:i/>
          <w:noProof/>
          <w:sz w:val="18"/>
          <w:szCs w:val="18"/>
        </w:rPr>
        <w:pict>
          <v:shape id="_x0000_s1027" type="#_x0000_t75" style="position:absolute;left:0;text-align:left;margin-left:41.25pt;margin-top:727.5pt;width:99.3pt;height:39.15pt;z-index:2;visibility:visible;mso-position-horizontal-relative:page;mso-position-vertical-relative:page">
            <v:imagedata r:id="rId7" o:title="zbo-logo-ruka"/>
            <w10:wrap anchorx="page" anchory="page"/>
          </v:shape>
        </w:pict>
      </w:r>
      <w:r w:rsidRPr="006735C7">
        <w:rPr>
          <w:rFonts w:ascii="Arial" w:hAnsi="Arial" w:cs="Arial"/>
          <w:i/>
          <w:noProof/>
          <w:sz w:val="18"/>
          <w:szCs w:val="18"/>
        </w:rPr>
        <w:pict>
          <v:shape id="Picture 1" o:spid="_x0000_s1026" type="#_x0000_t75" style="position:absolute;left:0;text-align:left;margin-left:41.25pt;margin-top:727.5pt;width:99.3pt;height:39.15pt;z-index:1;visibility:visible;mso-position-horizontal-relative:page;mso-position-vertical-relative:page">
            <v:imagedata r:id="rId7" o:title="zbo-logo-ruka"/>
            <w10:wrap anchorx="page" anchory="page"/>
          </v:shape>
        </w:pict>
      </w:r>
      <w:r w:rsidR="002F04CC">
        <w:rPr>
          <w:rFonts w:ascii="Arial" w:hAnsi="Arial" w:cs="Arial"/>
          <w:i/>
          <w:sz w:val="18"/>
          <w:szCs w:val="18"/>
        </w:rPr>
        <w:t xml:space="preserve">        </w:t>
      </w:r>
    </w:p>
    <w:p w:rsidR="002F04CC" w:rsidRPr="002F04CC" w:rsidRDefault="002F04CC">
      <w:pPr>
        <w:rPr>
          <w:rFonts w:ascii="Arial Narrow" w:hAnsi="Arial Narrow" w:cs="Arial"/>
          <w:i/>
          <w:sz w:val="18"/>
          <w:szCs w:val="18"/>
        </w:rPr>
      </w:pPr>
      <w:bookmarkStart w:id="0" w:name="_GoBack"/>
      <w:bookmarkEnd w:id="0"/>
    </w:p>
    <w:sectPr w:rsidR="002F04CC" w:rsidRPr="002F04CC" w:rsidSect="00DE38D4">
      <w:footerReference w:type="default" r:id="rId8"/>
      <w:pgSz w:w="16838" w:h="11906" w:orient="landscape"/>
      <w:pgMar w:top="425" w:right="567" w:bottom="0" w:left="96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CB1" w:rsidRDefault="00486CB1" w:rsidP="00C325DF">
      <w:pPr>
        <w:spacing w:after="0" w:line="240" w:lineRule="auto"/>
      </w:pPr>
      <w:r>
        <w:separator/>
      </w:r>
    </w:p>
  </w:endnote>
  <w:endnote w:type="continuationSeparator" w:id="0">
    <w:p w:rsidR="00486CB1" w:rsidRDefault="00486CB1" w:rsidP="00C3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DF" w:rsidRPr="00824331" w:rsidRDefault="00824331" w:rsidP="00824331">
    <w:pPr>
      <w:pStyle w:val="Podnoje"/>
      <w:pBdr>
        <w:top w:val="single" w:sz="24" w:space="5" w:color="9BBB59"/>
      </w:pBdr>
      <w:jc w:val="right"/>
      <w:rPr>
        <w:rFonts w:ascii="Times New Roman" w:hAnsi="Times New Roman"/>
        <w:noProof/>
        <w:color w:val="008000"/>
      </w:rPr>
    </w:pPr>
    <w:r w:rsidRPr="00824331">
      <w:rPr>
        <w:rFonts w:ascii="Times New Roman" w:hAnsi="Times New Roman"/>
        <w:noProof/>
        <w:color w:val="008000"/>
      </w:rPr>
      <w:t>www.zbornica.com | info@zbornica.com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CB1" w:rsidRDefault="00486CB1" w:rsidP="00C325DF">
      <w:pPr>
        <w:spacing w:after="0" w:line="240" w:lineRule="auto"/>
      </w:pPr>
      <w:r>
        <w:separator/>
      </w:r>
    </w:p>
  </w:footnote>
  <w:footnote w:type="continuationSeparator" w:id="0">
    <w:p w:rsidR="00486CB1" w:rsidRDefault="00486CB1" w:rsidP="00C3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34F"/>
    <w:multiLevelType w:val="hybridMultilevel"/>
    <w:tmpl w:val="374CC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48A3"/>
    <w:multiLevelType w:val="hybridMultilevel"/>
    <w:tmpl w:val="07F6E5B4"/>
    <w:lvl w:ilvl="0" w:tplc="D22095A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7757A06"/>
    <w:multiLevelType w:val="hybridMultilevel"/>
    <w:tmpl w:val="8604B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15F"/>
    <w:multiLevelType w:val="hybridMultilevel"/>
    <w:tmpl w:val="D7940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80B3A"/>
    <w:multiLevelType w:val="hybridMultilevel"/>
    <w:tmpl w:val="4768E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218E5"/>
    <w:multiLevelType w:val="hybridMultilevel"/>
    <w:tmpl w:val="531C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529D4"/>
    <w:multiLevelType w:val="hybridMultilevel"/>
    <w:tmpl w:val="0A3E4E9C"/>
    <w:lvl w:ilvl="0" w:tplc="3DEAAF2E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C1D6B"/>
    <w:multiLevelType w:val="hybridMultilevel"/>
    <w:tmpl w:val="346A3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C5317"/>
    <w:multiLevelType w:val="hybridMultilevel"/>
    <w:tmpl w:val="80E65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508BB"/>
    <w:multiLevelType w:val="hybridMultilevel"/>
    <w:tmpl w:val="22B00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37A5B"/>
    <w:multiLevelType w:val="hybridMultilevel"/>
    <w:tmpl w:val="511AE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96A"/>
    <w:rsid w:val="000010B6"/>
    <w:rsid w:val="00002AB1"/>
    <w:rsid w:val="00013800"/>
    <w:rsid w:val="0003219C"/>
    <w:rsid w:val="00036764"/>
    <w:rsid w:val="000460B3"/>
    <w:rsid w:val="000847B4"/>
    <w:rsid w:val="00090A48"/>
    <w:rsid w:val="000B1863"/>
    <w:rsid w:val="000B395E"/>
    <w:rsid w:val="000B7543"/>
    <w:rsid w:val="000F4479"/>
    <w:rsid w:val="00101716"/>
    <w:rsid w:val="00120312"/>
    <w:rsid w:val="001406B1"/>
    <w:rsid w:val="0014207F"/>
    <w:rsid w:val="001707B5"/>
    <w:rsid w:val="00184203"/>
    <w:rsid w:val="00197B4A"/>
    <w:rsid w:val="001E2392"/>
    <w:rsid w:val="001E4AD6"/>
    <w:rsid w:val="0024215A"/>
    <w:rsid w:val="00261929"/>
    <w:rsid w:val="00275A78"/>
    <w:rsid w:val="00277B59"/>
    <w:rsid w:val="002A0A73"/>
    <w:rsid w:val="002A49BE"/>
    <w:rsid w:val="002E178B"/>
    <w:rsid w:val="002F04CC"/>
    <w:rsid w:val="003106B6"/>
    <w:rsid w:val="003353D5"/>
    <w:rsid w:val="00383F6F"/>
    <w:rsid w:val="003C5FA8"/>
    <w:rsid w:val="003E12B7"/>
    <w:rsid w:val="003F1C90"/>
    <w:rsid w:val="0043320A"/>
    <w:rsid w:val="00446B08"/>
    <w:rsid w:val="00465726"/>
    <w:rsid w:val="004741B2"/>
    <w:rsid w:val="0048475A"/>
    <w:rsid w:val="00486CB1"/>
    <w:rsid w:val="004B524C"/>
    <w:rsid w:val="004B72BB"/>
    <w:rsid w:val="004D2FB2"/>
    <w:rsid w:val="0050096A"/>
    <w:rsid w:val="00500D40"/>
    <w:rsid w:val="00584C71"/>
    <w:rsid w:val="005A0574"/>
    <w:rsid w:val="005E1077"/>
    <w:rsid w:val="005E3985"/>
    <w:rsid w:val="00610A8D"/>
    <w:rsid w:val="006602B3"/>
    <w:rsid w:val="006735C7"/>
    <w:rsid w:val="006878B2"/>
    <w:rsid w:val="006B04DF"/>
    <w:rsid w:val="006C68A1"/>
    <w:rsid w:val="006E011B"/>
    <w:rsid w:val="006E3646"/>
    <w:rsid w:val="00705999"/>
    <w:rsid w:val="00710F83"/>
    <w:rsid w:val="00715436"/>
    <w:rsid w:val="00736B8F"/>
    <w:rsid w:val="00741331"/>
    <w:rsid w:val="0075271D"/>
    <w:rsid w:val="00763469"/>
    <w:rsid w:val="007642F7"/>
    <w:rsid w:val="00775D6A"/>
    <w:rsid w:val="00785975"/>
    <w:rsid w:val="00795EEE"/>
    <w:rsid w:val="007B0C15"/>
    <w:rsid w:val="007D765F"/>
    <w:rsid w:val="007D7B80"/>
    <w:rsid w:val="00804F94"/>
    <w:rsid w:val="00805474"/>
    <w:rsid w:val="00824331"/>
    <w:rsid w:val="00826E1C"/>
    <w:rsid w:val="00834498"/>
    <w:rsid w:val="00840986"/>
    <w:rsid w:val="008636DE"/>
    <w:rsid w:val="00885D01"/>
    <w:rsid w:val="00896B0A"/>
    <w:rsid w:val="008B4384"/>
    <w:rsid w:val="00900476"/>
    <w:rsid w:val="0091787B"/>
    <w:rsid w:val="00923685"/>
    <w:rsid w:val="00932C3A"/>
    <w:rsid w:val="00946DB6"/>
    <w:rsid w:val="009832E5"/>
    <w:rsid w:val="00983E02"/>
    <w:rsid w:val="009E0BA6"/>
    <w:rsid w:val="009F7FAB"/>
    <w:rsid w:val="00A14F42"/>
    <w:rsid w:val="00A15058"/>
    <w:rsid w:val="00A16FAF"/>
    <w:rsid w:val="00A265F6"/>
    <w:rsid w:val="00A324CF"/>
    <w:rsid w:val="00A32898"/>
    <w:rsid w:val="00A3430E"/>
    <w:rsid w:val="00A35FE9"/>
    <w:rsid w:val="00A52346"/>
    <w:rsid w:val="00A70F1A"/>
    <w:rsid w:val="00A8516A"/>
    <w:rsid w:val="00A971DE"/>
    <w:rsid w:val="00AA58D7"/>
    <w:rsid w:val="00B06227"/>
    <w:rsid w:val="00B111C8"/>
    <w:rsid w:val="00B16AA6"/>
    <w:rsid w:val="00B82711"/>
    <w:rsid w:val="00BA2AED"/>
    <w:rsid w:val="00BA2D50"/>
    <w:rsid w:val="00BA5155"/>
    <w:rsid w:val="00BD250C"/>
    <w:rsid w:val="00BF4069"/>
    <w:rsid w:val="00BF5B0A"/>
    <w:rsid w:val="00C03030"/>
    <w:rsid w:val="00C325DF"/>
    <w:rsid w:val="00C40B7C"/>
    <w:rsid w:val="00C6554C"/>
    <w:rsid w:val="00C67E3B"/>
    <w:rsid w:val="00C70E78"/>
    <w:rsid w:val="00C73B73"/>
    <w:rsid w:val="00C766E8"/>
    <w:rsid w:val="00C8644F"/>
    <w:rsid w:val="00C92D1B"/>
    <w:rsid w:val="00CA4EA2"/>
    <w:rsid w:val="00D01523"/>
    <w:rsid w:val="00D02584"/>
    <w:rsid w:val="00D13F64"/>
    <w:rsid w:val="00D21BE3"/>
    <w:rsid w:val="00D315B6"/>
    <w:rsid w:val="00D33A27"/>
    <w:rsid w:val="00D447AE"/>
    <w:rsid w:val="00D573A4"/>
    <w:rsid w:val="00D60613"/>
    <w:rsid w:val="00D73AAB"/>
    <w:rsid w:val="00D8442E"/>
    <w:rsid w:val="00DA00D5"/>
    <w:rsid w:val="00DA7074"/>
    <w:rsid w:val="00DD612D"/>
    <w:rsid w:val="00DE38D4"/>
    <w:rsid w:val="00E02E93"/>
    <w:rsid w:val="00E40325"/>
    <w:rsid w:val="00E630F6"/>
    <w:rsid w:val="00E85C62"/>
    <w:rsid w:val="00EA6671"/>
    <w:rsid w:val="00EB20EE"/>
    <w:rsid w:val="00EC490D"/>
    <w:rsid w:val="00EC64A7"/>
    <w:rsid w:val="00EE6D58"/>
    <w:rsid w:val="00EF1986"/>
    <w:rsid w:val="00F02E64"/>
    <w:rsid w:val="00F23C51"/>
    <w:rsid w:val="00F26AEF"/>
    <w:rsid w:val="00F36C81"/>
    <w:rsid w:val="00F609C9"/>
    <w:rsid w:val="00F77961"/>
    <w:rsid w:val="00FC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B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325DF"/>
    <w:pPr>
      <w:tabs>
        <w:tab w:val="center" w:pos="4703"/>
        <w:tab w:val="right" w:pos="9406"/>
      </w:tabs>
    </w:pPr>
    <w:rPr>
      <w:lang/>
    </w:rPr>
  </w:style>
  <w:style w:type="character" w:customStyle="1" w:styleId="ZaglavljeChar">
    <w:name w:val="Zaglavlje Char"/>
    <w:link w:val="Zaglavlje"/>
    <w:uiPriority w:val="99"/>
    <w:semiHidden/>
    <w:rsid w:val="00C325DF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325DF"/>
    <w:pPr>
      <w:tabs>
        <w:tab w:val="center" w:pos="4703"/>
        <w:tab w:val="right" w:pos="9406"/>
      </w:tabs>
    </w:pPr>
    <w:rPr>
      <w:lang/>
    </w:rPr>
  </w:style>
  <w:style w:type="character" w:customStyle="1" w:styleId="PodnojeChar">
    <w:name w:val="Podnožje Char"/>
    <w:link w:val="Podnoje"/>
    <w:uiPriority w:val="99"/>
    <w:rsid w:val="00C325DF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25D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uiPriority w:val="99"/>
    <w:semiHidden/>
    <w:rsid w:val="00C325DF"/>
    <w:rPr>
      <w:rFonts w:ascii="Tahoma" w:hAnsi="Tahoma" w:cs="Tahoma"/>
      <w:sz w:val="16"/>
      <w:szCs w:val="16"/>
      <w:lang w:val="hr-HR"/>
    </w:rPr>
  </w:style>
  <w:style w:type="table" w:styleId="Reetkatablice">
    <w:name w:val="Table Grid"/>
    <w:basedOn w:val="Obinatablica"/>
    <w:uiPriority w:val="59"/>
    <w:rsid w:val="007B0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cp:lastModifiedBy>ravnateljica</cp:lastModifiedBy>
  <cp:revision>17</cp:revision>
  <cp:lastPrinted>2014-09-10T13:15:00Z</cp:lastPrinted>
  <dcterms:created xsi:type="dcterms:W3CDTF">2015-09-27T09:18:00Z</dcterms:created>
  <dcterms:modified xsi:type="dcterms:W3CDTF">2015-10-30T13:13:00Z</dcterms:modified>
</cp:coreProperties>
</file>